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3313" w14:textId="41507392" w:rsidR="002B7A99" w:rsidRPr="00AA6DFB" w:rsidRDefault="00094DBB" w:rsidP="00BC53F0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9A10A6" wp14:editId="656E6B6B">
            <wp:simplePos x="0" y="0"/>
            <wp:positionH relativeFrom="column">
              <wp:posOffset>6103620</wp:posOffset>
            </wp:positionH>
            <wp:positionV relativeFrom="paragraph">
              <wp:posOffset>-320040</wp:posOffset>
            </wp:positionV>
            <wp:extent cx="853440" cy="70739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A99" w:rsidRPr="00AA6DFB">
        <w:rPr>
          <w:b/>
          <w:sz w:val="24"/>
          <w:szCs w:val="24"/>
          <w:lang w:val="en-GB"/>
        </w:rPr>
        <w:t xml:space="preserve">UNIVERZITA </w:t>
      </w:r>
      <w:r w:rsidR="00F175F5">
        <w:rPr>
          <w:b/>
          <w:sz w:val="24"/>
          <w:szCs w:val="24"/>
          <w:lang w:val="en-GB"/>
        </w:rPr>
        <w:t>VETERINÁRSKEHO LEKÁRSTVA A FARMÁC</w:t>
      </w:r>
      <w:bookmarkStart w:id="0" w:name="_GoBack"/>
      <w:bookmarkEnd w:id="0"/>
      <w:r w:rsidR="00D95B45">
        <w:rPr>
          <w:b/>
          <w:sz w:val="24"/>
          <w:szCs w:val="24"/>
          <w:lang w:val="en-GB"/>
        </w:rPr>
        <w:t>IE</w:t>
      </w:r>
      <w:r w:rsidR="002B7A99" w:rsidRPr="00AA6DFB">
        <w:rPr>
          <w:b/>
          <w:sz w:val="24"/>
          <w:szCs w:val="24"/>
          <w:lang w:val="en-GB"/>
        </w:rPr>
        <w:t xml:space="preserve"> V KOŠICIACH</w:t>
      </w:r>
    </w:p>
    <w:p w14:paraId="43D227E9" w14:textId="61ED9311" w:rsidR="006841E1" w:rsidRPr="00AA6DFB" w:rsidRDefault="002B7A99" w:rsidP="00D95B45">
      <w:pPr>
        <w:ind w:firstLine="284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(</w:t>
      </w:r>
      <w:r w:rsidR="00D95B45">
        <w:rPr>
          <w:b/>
          <w:sz w:val="24"/>
          <w:szCs w:val="24"/>
          <w:lang w:val="en-GB"/>
        </w:rPr>
        <w:t>UNIVERSITY OF VETERINARY MEDICINE AND PHARMACY IN KOŠICE</w:t>
      </w:r>
      <w:r w:rsidRPr="00AA6DFB">
        <w:rPr>
          <w:b/>
          <w:sz w:val="24"/>
          <w:szCs w:val="24"/>
          <w:lang w:val="en-GB"/>
        </w:rPr>
        <w:t>)</w:t>
      </w:r>
      <w:r w:rsidR="006841E1" w:rsidRPr="00AA6DFB">
        <w:rPr>
          <w:b/>
          <w:sz w:val="24"/>
          <w:szCs w:val="24"/>
          <w:lang w:val="en-GB"/>
        </w:rPr>
        <w:t xml:space="preserve">   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2638D391" w:rsidR="002B7A99" w:rsidRPr="00AA6DFB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</w:t>
      </w:r>
      <w:r w:rsidR="003F6EE9">
        <w:rPr>
          <w:b/>
          <w:sz w:val="24"/>
          <w:szCs w:val="24"/>
          <w:lang w:val="en-GB"/>
        </w:rPr>
        <w:t>UVLF</w:t>
      </w:r>
      <w:r w:rsidR="00D95B45">
        <w:rPr>
          <w:b/>
          <w:sz w:val="24"/>
          <w:szCs w:val="24"/>
          <w:lang w:val="en-GB"/>
        </w:rPr>
        <w:t>U</w:t>
      </w:r>
      <w:r w:rsidRPr="00AA6DFB">
        <w:rPr>
          <w:b/>
          <w:sz w:val="24"/>
          <w:szCs w:val="24"/>
          <w:lang w:val="en-GB"/>
        </w:rPr>
        <w:t>A”</w:t>
      </w:r>
    </w:p>
    <w:p w14:paraId="550C3C20" w14:textId="53207C21" w:rsidR="00696E53" w:rsidRPr="00AA6DFB" w:rsidRDefault="00696E53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 xml:space="preserve">STUDENT APPLICATION </w:t>
      </w:r>
      <w:r w:rsidR="009F5483" w:rsidRPr="00AA6DFB">
        <w:rPr>
          <w:b/>
          <w:sz w:val="24"/>
          <w:szCs w:val="24"/>
          <w:lang w:val="en-GB"/>
        </w:rPr>
        <w:t>FORM -</w:t>
      </w:r>
      <w:r w:rsidR="006841E1" w:rsidRPr="00AA6DFB">
        <w:rPr>
          <w:b/>
          <w:sz w:val="24"/>
          <w:szCs w:val="24"/>
          <w:lang w:val="en-GB"/>
        </w:rPr>
        <w:t xml:space="preserve"> </w:t>
      </w:r>
      <w:r w:rsidR="00512FFD" w:rsidRPr="00AA6DFB">
        <w:rPr>
          <w:b/>
          <w:sz w:val="24"/>
          <w:szCs w:val="24"/>
          <w:lang w:val="en-GB"/>
        </w:rPr>
        <w:t>“</w:t>
      </w:r>
      <w:r w:rsidR="00522D54">
        <w:rPr>
          <w:b/>
          <w:sz w:val="24"/>
          <w:szCs w:val="24"/>
          <w:lang w:val="en-GB"/>
        </w:rPr>
        <w:t>UVLF</w:t>
      </w:r>
      <w:r w:rsidR="00D95B45">
        <w:rPr>
          <w:b/>
          <w:sz w:val="24"/>
          <w:szCs w:val="24"/>
          <w:lang w:val="en-GB"/>
        </w:rPr>
        <w:t>UA</w:t>
      </w:r>
      <w:r w:rsidR="00512FFD" w:rsidRPr="00AA6DFB">
        <w:rPr>
          <w:b/>
          <w:sz w:val="24"/>
          <w:szCs w:val="24"/>
          <w:lang w:val="en-GB"/>
        </w:rPr>
        <w:t xml:space="preserve">” </w:t>
      </w:r>
      <w:r w:rsidR="002B7A99" w:rsidRPr="00AA6DFB">
        <w:rPr>
          <w:b/>
          <w:sz w:val="24"/>
          <w:szCs w:val="24"/>
          <w:lang w:val="en-GB"/>
        </w:rPr>
        <w:t>EXCHANGE</w:t>
      </w:r>
      <w:r w:rsidR="00241803" w:rsidRPr="00AA6DFB">
        <w:rPr>
          <w:b/>
          <w:sz w:val="24"/>
          <w:szCs w:val="24"/>
          <w:lang w:val="en-GB"/>
        </w:rPr>
        <w:t xml:space="preserve"> PROGRAM</w:t>
      </w:r>
      <w:r w:rsidR="00CC0415" w:rsidRPr="00AA6DFB">
        <w:rPr>
          <w:b/>
          <w:sz w:val="24"/>
          <w:szCs w:val="24"/>
          <w:lang w:val="en-GB"/>
        </w:rPr>
        <w:t>ME</w:t>
      </w: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77777777" w:rsidR="002B7A99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ROK: 2021/2022</w:t>
      </w:r>
    </w:p>
    <w:p w14:paraId="17FCB73F" w14:textId="6CB534EA" w:rsidR="006841E1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ACADEMIC YEAR: 2021/2022</w:t>
      </w:r>
    </w:p>
    <w:p w14:paraId="7EBBD8E2" w14:textId="77777777" w:rsidR="00094DBB" w:rsidRPr="00AA6DFB" w:rsidRDefault="00094DBB" w:rsidP="002B7A99">
      <w:pPr>
        <w:jc w:val="center"/>
        <w:rPr>
          <w:b/>
          <w:sz w:val="24"/>
          <w:szCs w:val="24"/>
          <w:lang w:val="en-GB"/>
        </w:rPr>
      </w:pPr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77777777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>Osobné údaje študenta (</w:t>
            </w:r>
            <w:r w:rsidR="002B7A99" w:rsidRPr="009F5483">
              <w:rPr>
                <w:b/>
                <w:sz w:val="22"/>
                <w:szCs w:val="22"/>
                <w:lang w:val="en-GB"/>
              </w:rPr>
              <w:t>Student´s personal data</w:t>
            </w:r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77777777" w:rsidR="00F31F5C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a priezvisko </w:t>
            </w:r>
          </w:p>
          <w:p w14:paraId="60063219" w14:textId="77777777" w:rsidR="002B7A99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and surname)</w:t>
            </w: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77777777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</w:p>
          <w:p w14:paraId="080F8EFE" w14:textId="61835D7C" w:rsidR="0083115D" w:rsidRPr="009F5483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(Gender)</w:t>
            </w: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Dátum narodenia </w:t>
            </w:r>
          </w:p>
          <w:p w14:paraId="0BF18A78" w14:textId="07A63E7C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(Date of birth)</w:t>
            </w: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Miesto narodenia </w:t>
            </w:r>
          </w:p>
          <w:p w14:paraId="76613E17" w14:textId="19E237B3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(Place of birth)</w:t>
            </w: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Štátna príslušnosť </w:t>
            </w:r>
          </w:p>
          <w:p w14:paraId="57ADE3D0" w14:textId="354A3B85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(Citizenship)</w:t>
            </w: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Súčasná adresa</w:t>
            </w:r>
          </w:p>
          <w:p w14:paraId="0ABF309E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(Current address)</w:t>
            </w: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Emailová adresa </w:t>
            </w:r>
          </w:p>
          <w:p w14:paraId="5E119915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(Email address)</w:t>
            </w: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Telefónne číslo v medzinárodnom formáte (Telephone number in international format)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20B28831" w:rsidR="002B7A99" w:rsidRDefault="002B7A99">
      <w:pPr>
        <w:rPr>
          <w:sz w:val="22"/>
          <w:szCs w:val="22"/>
          <w:lang w:val="en-GB"/>
        </w:rPr>
      </w:pPr>
    </w:p>
    <w:p w14:paraId="6873D8E1" w14:textId="077C5B41" w:rsidR="002331F7" w:rsidRDefault="002331F7">
      <w:pPr>
        <w:rPr>
          <w:sz w:val="22"/>
          <w:szCs w:val="22"/>
          <w:lang w:val="en-GB"/>
        </w:rPr>
      </w:pPr>
    </w:p>
    <w:p w14:paraId="48C5778C" w14:textId="77777777" w:rsidR="00094DBB" w:rsidRPr="009F5483" w:rsidRDefault="00094DBB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77777777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>Domáca 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iverzita študenta na Ukrajine </w:t>
            </w:r>
            <w:r w:rsidRPr="009F5483">
              <w:rPr>
                <w:b/>
                <w:sz w:val="22"/>
                <w:szCs w:val="22"/>
                <w:lang w:val="en-GB"/>
              </w:rPr>
              <w:t>(Student´s home university in Ukraine)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77777777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Názov univerz</w:t>
            </w:r>
            <w:r w:rsidR="00722A7E" w:rsidRPr="009F5483">
              <w:rPr>
                <w:sz w:val="22"/>
                <w:szCs w:val="22"/>
                <w:lang w:val="en-GB"/>
              </w:rPr>
              <w:t>ity</w:t>
            </w:r>
          </w:p>
          <w:p w14:paraId="313FAFD7" w14:textId="77777777" w:rsidR="00F31F5C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university)</w:t>
            </w:r>
          </w:p>
          <w:p w14:paraId="5FFAC6C1" w14:textId="34AECEC8" w:rsidR="00DD322D" w:rsidRPr="009F5483" w:rsidRDefault="00DD322D" w:rsidP="00BC53F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6607C1B4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Názov fakulty/ústavu/katedry </w:t>
            </w:r>
          </w:p>
          <w:p w14:paraId="529EF34D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faculty/institute/department)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Študijný odbor/program</w:t>
            </w:r>
          </w:p>
          <w:p w14:paraId="4360A9FF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(Field of study/</w:t>
            </w:r>
            <w:r w:rsidR="00B62B65">
              <w:rPr>
                <w:sz w:val="22"/>
                <w:szCs w:val="22"/>
                <w:lang w:val="en-GB"/>
              </w:rPr>
              <w:t xml:space="preserve">study </w:t>
            </w:r>
            <w:r w:rsidRPr="009F5483">
              <w:rPr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>– prosím vyberte</w:t>
            </w:r>
          </w:p>
          <w:p w14:paraId="42DB3A69" w14:textId="77777777" w:rsidR="00094DBB" w:rsidRDefault="00094DBB" w:rsidP="00734E1C">
            <w:pPr>
              <w:rPr>
                <w:sz w:val="22"/>
                <w:szCs w:val="22"/>
                <w:lang w:val="en-GB"/>
              </w:rPr>
            </w:pPr>
          </w:p>
          <w:p w14:paraId="0F1B2EFC" w14:textId="3D13FCEF" w:rsidR="00722A7E" w:rsidRPr="009F5483" w:rsidRDefault="00722A7E" w:rsidP="00734E1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level in </w:t>
            </w:r>
            <w:r w:rsidR="00A4636C" w:rsidRPr="009F5483">
              <w:rPr>
                <w:sz w:val="22"/>
                <w:szCs w:val="22"/>
                <w:lang w:val="en-GB"/>
              </w:rPr>
              <w:t>the academic year 2021/2022</w:t>
            </w:r>
            <w:r w:rsidR="00AC096C" w:rsidRPr="009F5483">
              <w:rPr>
                <w:sz w:val="22"/>
                <w:szCs w:val="22"/>
                <w:lang w:val="en-GB"/>
              </w:rPr>
              <w:t xml:space="preserve"> - </w:t>
            </w:r>
            <w:r w:rsidR="00C63B4A" w:rsidRPr="009F5483">
              <w:rPr>
                <w:sz w:val="22"/>
                <w:szCs w:val="22"/>
                <w:lang w:val="en-GB"/>
              </w:rPr>
              <w:t>ple</w:t>
            </w:r>
            <w:r w:rsidR="00A4636C" w:rsidRPr="009F5483">
              <w:rPr>
                <w:sz w:val="22"/>
                <w:szCs w:val="22"/>
                <w:lang w:val="en-GB"/>
              </w:rPr>
              <w:t xml:space="preserve">ase </w:t>
            </w:r>
            <w:r w:rsidR="003E57F7" w:rsidRPr="009F5483">
              <w:rPr>
                <w:sz w:val="22"/>
                <w:szCs w:val="22"/>
                <w:lang w:val="en-GB"/>
              </w:rPr>
              <w:t>choose</w:t>
            </w:r>
            <w:r w:rsidR="00A4636C"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FE4A8E2" w14:textId="2A296E4C" w:rsidR="00094DBB" w:rsidRPr="009F5483" w:rsidRDefault="00AB0427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Prvý – bakalársky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alebo ekvivalentný </w:t>
            </w:r>
            <w:r w:rsidR="00722A7E" w:rsidRPr="009F5483">
              <w:rPr>
                <w:sz w:val="22"/>
                <w:szCs w:val="22"/>
                <w:lang w:val="en-GB"/>
              </w:rPr>
              <w:t>(First – Bachelor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4DF745CF" w14:textId="4CA98C1E" w:rsidR="00094DBB" w:rsidRPr="009F5483" w:rsidRDefault="00AB0427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Druhý – magisterský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alebo ekvivalentý </w:t>
            </w:r>
            <w:r w:rsidR="00722A7E" w:rsidRPr="009F5483">
              <w:rPr>
                <w:sz w:val="22"/>
                <w:szCs w:val="22"/>
                <w:lang w:val="en-GB"/>
              </w:rPr>
              <w:t>(Second – Master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3B5156C6" w14:textId="52F8BFBD" w:rsidR="00094DBB" w:rsidRPr="009F5483" w:rsidRDefault="00AB0427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>Tretí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alebo ekvivalentný</w:t>
            </w:r>
            <w:r w:rsidR="00722A7E" w:rsidRPr="009F5483">
              <w:rPr>
                <w:sz w:val="22"/>
                <w:szCs w:val="22"/>
                <w:lang w:val="en-GB"/>
              </w:rPr>
              <w:t xml:space="preserve"> (Third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6664974C" w14:textId="77777777" w:rsidR="00533E74" w:rsidRPr="009F5483" w:rsidRDefault="00AB0427" w:rsidP="00533E74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Iný (Other)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Ročník štúdia v akademickom roku 2021/2022 na danom stupni štúdia</w:t>
            </w:r>
          </w:p>
          <w:p w14:paraId="0A05EE45" w14:textId="77777777" w:rsidR="00722A7E" w:rsidRPr="009F5483" w:rsidRDefault="00722A7E" w:rsidP="00A4636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</w:t>
            </w:r>
            <w:r w:rsidR="00A4636C" w:rsidRPr="009F5483">
              <w:rPr>
                <w:sz w:val="22"/>
                <w:szCs w:val="22"/>
                <w:lang w:val="en-GB"/>
              </w:rPr>
              <w:t>year</w:t>
            </w:r>
            <w:r w:rsidRPr="009F5483">
              <w:rPr>
                <w:sz w:val="22"/>
                <w:szCs w:val="22"/>
                <w:lang w:val="en-GB"/>
              </w:rPr>
              <w:t xml:space="preserve"> in the academic year 2021/2022 on a relevant study level)</w:t>
            </w: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4D8B6B95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</w:p>
          <w:p w14:paraId="7DEE8BF3" w14:textId="42E613B7" w:rsidR="00A4636C" w:rsidRPr="0092617E" w:rsidRDefault="006F17C7" w:rsidP="00A4636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(Documents proving </w:t>
            </w:r>
            <w:r w:rsidR="003E57F7" w:rsidRPr="0092617E">
              <w:rPr>
                <w:sz w:val="22"/>
                <w:szCs w:val="22"/>
                <w:lang w:val="en-GB"/>
              </w:rPr>
              <w:t>student´s</w:t>
            </w:r>
            <w:r w:rsidRPr="0092617E">
              <w:rPr>
                <w:sz w:val="22"/>
                <w:szCs w:val="22"/>
                <w:lang w:val="en-GB"/>
              </w:rPr>
              <w:t xml:space="preserve"> ongoing study</w:t>
            </w:r>
            <w:r w:rsidR="0083115D">
              <w:rPr>
                <w:sz w:val="22"/>
                <w:szCs w:val="22"/>
                <w:lang w:val="en-GB"/>
              </w:rPr>
              <w:t xml:space="preserve">, </w:t>
            </w:r>
            <w:r w:rsidR="00011214" w:rsidRPr="0092617E">
              <w:rPr>
                <w:sz w:val="22"/>
                <w:szCs w:val="22"/>
                <w:lang w:val="en-GB"/>
              </w:rPr>
              <w:t>if you have any</w:t>
            </w:r>
            <w:r w:rsidR="008311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199C22C" w14:textId="5A8812C5" w:rsidR="0083115D" w:rsidRDefault="0083115D" w:rsidP="00BC53F0">
      <w:pPr>
        <w:rPr>
          <w:b/>
          <w:sz w:val="22"/>
          <w:szCs w:val="22"/>
          <w:lang w:val="en-GB"/>
        </w:rPr>
      </w:pPr>
    </w:p>
    <w:p w14:paraId="3144F266" w14:textId="77777777" w:rsidR="00094DBB" w:rsidRPr="009F5483" w:rsidRDefault="00094DBB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7A80C18A" w:rsidR="00C63B4A" w:rsidRPr="009F5483" w:rsidRDefault="00AF31C9" w:rsidP="00E3594B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Záujem o </w:t>
            </w:r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štúdium na Univerzite </w:t>
            </w:r>
            <w:r w:rsidR="00D95B45">
              <w:rPr>
                <w:b/>
                <w:sz w:val="22"/>
                <w:szCs w:val="22"/>
                <w:lang w:val="en-GB"/>
              </w:rPr>
              <w:t>Veterinárskeho lekárstv a farmácie</w:t>
            </w:r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v Košiciach </w:t>
            </w:r>
          </w:p>
          <w:p w14:paraId="2E037158" w14:textId="37A06D6A" w:rsidR="00C63B4A" w:rsidRPr="009F5483" w:rsidRDefault="00C63B4A" w:rsidP="00D95B45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(Interest to study at University </w:t>
            </w:r>
            <w:r w:rsidR="00D95B45">
              <w:rPr>
                <w:b/>
                <w:sz w:val="22"/>
                <w:szCs w:val="22"/>
                <w:lang w:val="en-GB"/>
              </w:rPr>
              <w:t xml:space="preserve">of Veterinary Medicine and Pharmacy </w:t>
            </w:r>
            <w:r w:rsidRPr="009F5483">
              <w:rPr>
                <w:b/>
                <w:sz w:val="22"/>
                <w:szCs w:val="22"/>
                <w:lang w:val="en-GB"/>
              </w:rPr>
              <w:t>in Košice)</w:t>
            </w: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Študijný program, ktorý </w:t>
            </w:r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te </w:t>
            </w:r>
            <w:r w:rsidRPr="009F5483">
              <w:rPr>
                <w:sz w:val="22"/>
                <w:szCs w:val="22"/>
                <w:lang w:val="en-GB"/>
              </w:rPr>
              <w:t>študovať</w:t>
            </w:r>
          </w:p>
          <w:p w14:paraId="28B02B34" w14:textId="77777777" w:rsidR="00C63B4A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lastRenderedPageBreak/>
              <w:t>(</w:t>
            </w:r>
            <w:r w:rsidR="003E57F7" w:rsidRPr="009F5483">
              <w:rPr>
                <w:sz w:val="22"/>
                <w:szCs w:val="22"/>
                <w:lang w:val="en-GB"/>
              </w:rPr>
              <w:t>Study</w:t>
            </w:r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programme that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="00C63B4A" w:rsidRPr="009F5483">
              <w:rPr>
                <w:sz w:val="22"/>
                <w:szCs w:val="22"/>
                <w:lang w:val="en-GB"/>
              </w:rPr>
              <w:t>to study)</w:t>
            </w:r>
            <w:r w:rsidRPr="009F5483">
              <w:rPr>
                <w:sz w:val="22"/>
                <w:szCs w:val="22"/>
                <w:lang w:val="en-GB"/>
              </w:rPr>
              <w:t>*</w:t>
            </w:r>
          </w:p>
          <w:p w14:paraId="1F493410" w14:textId="20925413" w:rsidR="00D95B45" w:rsidRPr="009F5483" w:rsidRDefault="00D95B45" w:rsidP="00E359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7777777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vyberte</w:t>
            </w:r>
          </w:p>
          <w:p w14:paraId="6352AC41" w14:textId="77777777" w:rsidR="00B240E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(Language in which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Pr="009F5483">
              <w:rPr>
                <w:sz w:val="22"/>
                <w:szCs w:val="22"/>
                <w:lang w:val="en-GB"/>
              </w:rPr>
              <w:t>to study – please choose)*</w:t>
            </w:r>
          </w:p>
        </w:tc>
        <w:tc>
          <w:tcPr>
            <w:tcW w:w="4819" w:type="dxa"/>
            <w:shd w:val="clear" w:color="auto" w:fill="auto"/>
          </w:tcPr>
          <w:p w14:paraId="75A73817" w14:textId="77777777" w:rsidR="00B240EA" w:rsidRPr="009F5483" w:rsidRDefault="00AB0427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r w:rsidR="00B240EA" w:rsidRPr="009F5483">
              <w:rPr>
                <w:sz w:val="22"/>
                <w:szCs w:val="22"/>
                <w:lang w:val="en-GB"/>
              </w:rPr>
              <w:t>Slovenský (Slovak)</w:t>
            </w:r>
          </w:p>
          <w:p w14:paraId="2B1FBB93" w14:textId="77777777" w:rsidR="00B240EA" w:rsidRPr="009F5483" w:rsidRDefault="00AB0427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r w:rsidR="00B240EA" w:rsidRPr="009F5483">
              <w:rPr>
                <w:sz w:val="22"/>
                <w:szCs w:val="22"/>
                <w:lang w:val="en-GB"/>
              </w:rPr>
              <w:t>Anglický (English)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56C2F042" w:rsidR="00B240EA" w:rsidRDefault="00B240EA" w:rsidP="00E3594B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Zoznam študijných programov a </w:t>
            </w:r>
            <w:r w:rsidR="00522D54">
              <w:rPr>
                <w:sz w:val="22"/>
                <w:szCs w:val="22"/>
                <w:lang w:val="en-GB"/>
              </w:rPr>
              <w:t xml:space="preserve">katalóg </w:t>
            </w:r>
            <w:r w:rsidRPr="0092617E">
              <w:rPr>
                <w:sz w:val="22"/>
                <w:szCs w:val="22"/>
                <w:lang w:val="en-GB"/>
              </w:rPr>
              <w:t xml:space="preserve">predmetov v slovenskom jazyku je dostupný tu </w:t>
            </w:r>
            <w:hyperlink r:id="rId8" w:history="1">
              <w:r w:rsidR="005235F0" w:rsidRPr="001D34FD">
                <w:rPr>
                  <w:rStyle w:val="Hypertextovprepojenie"/>
                  <w:sz w:val="22"/>
                  <w:szCs w:val="22"/>
                  <w:lang w:val="en-GB"/>
                </w:rPr>
                <w:t>https://www.uvlf.sk/document/informacie-o-studiu-na-uvlf-v-kosiciach-na-akademicky-rok-2021-2022.pdf</w:t>
              </w:r>
            </w:hyperlink>
          </w:p>
          <w:p w14:paraId="42252F05" w14:textId="77777777" w:rsidR="005235F0" w:rsidRDefault="005235F0" w:rsidP="00E3594B">
            <w:pPr>
              <w:rPr>
                <w:sz w:val="22"/>
                <w:szCs w:val="22"/>
                <w:lang w:val="en-GB"/>
              </w:rPr>
            </w:pPr>
          </w:p>
          <w:p w14:paraId="4426D880" w14:textId="3B02F1A7" w:rsidR="005235F0" w:rsidRDefault="00522D54" w:rsidP="00E359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List of study programmes and </w:t>
            </w:r>
            <w:r w:rsidR="005235F0" w:rsidRPr="0092617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catalogue </w:t>
            </w:r>
            <w:r w:rsidR="005235F0" w:rsidRPr="0092617E">
              <w:rPr>
                <w:sz w:val="22"/>
                <w:szCs w:val="22"/>
                <w:lang w:val="en-GB"/>
              </w:rPr>
              <w:t>course</w:t>
            </w:r>
            <w:r w:rsidR="005235F0">
              <w:rPr>
                <w:sz w:val="22"/>
                <w:szCs w:val="22"/>
                <w:lang w:val="en-GB"/>
              </w:rPr>
              <w:t>s</w:t>
            </w:r>
            <w:r w:rsidR="005235F0" w:rsidRPr="0092617E">
              <w:rPr>
                <w:sz w:val="22"/>
                <w:szCs w:val="22"/>
                <w:lang w:val="en-GB"/>
              </w:rPr>
              <w:t xml:space="preserve"> in </w:t>
            </w:r>
            <w:r w:rsidR="005235F0">
              <w:rPr>
                <w:sz w:val="22"/>
                <w:szCs w:val="22"/>
                <w:lang w:val="en-GB"/>
              </w:rPr>
              <w:t>English</w:t>
            </w:r>
            <w:r w:rsidR="005235F0" w:rsidRPr="0092617E">
              <w:rPr>
                <w:sz w:val="22"/>
                <w:szCs w:val="22"/>
                <w:lang w:val="en-GB"/>
              </w:rPr>
              <w:t xml:space="preserve"> language is available at</w:t>
            </w:r>
            <w:r w:rsidR="005235F0">
              <w:rPr>
                <w:sz w:val="22"/>
                <w:szCs w:val="22"/>
                <w:lang w:val="en-GB"/>
              </w:rPr>
              <w:t xml:space="preserve">: </w:t>
            </w:r>
            <w:r w:rsidR="005235F0">
              <w:t xml:space="preserve"> </w:t>
            </w:r>
          </w:p>
          <w:p w14:paraId="509D48C5" w14:textId="6B40F0EA" w:rsidR="005235F0" w:rsidRDefault="00AB0427" w:rsidP="00E3594B">
            <w:pPr>
              <w:rPr>
                <w:sz w:val="22"/>
                <w:szCs w:val="22"/>
                <w:lang w:val="en-GB"/>
              </w:rPr>
            </w:pPr>
            <w:hyperlink r:id="rId9" w:history="1">
              <w:r w:rsidR="005235F0" w:rsidRPr="001D34FD">
                <w:rPr>
                  <w:rStyle w:val="Hypertextovprepojenie"/>
                  <w:sz w:val="22"/>
                  <w:szCs w:val="22"/>
                  <w:lang w:val="en-GB"/>
                </w:rPr>
                <w:t>https://www.uvlf.sk/document/study-guide-book-at-the-uvmp-in-kosice-for-academic-year-2021-2022.pdf</w:t>
              </w:r>
            </w:hyperlink>
          </w:p>
          <w:p w14:paraId="168A1DD9" w14:textId="77777777" w:rsidR="005235F0" w:rsidRPr="0092617E" w:rsidRDefault="005235F0" w:rsidP="00E3594B">
            <w:pPr>
              <w:rPr>
                <w:sz w:val="22"/>
                <w:szCs w:val="22"/>
                <w:lang w:val="en-GB"/>
              </w:rPr>
            </w:pPr>
          </w:p>
          <w:p w14:paraId="76D204A9" w14:textId="77777777" w:rsidR="00B240EA" w:rsidRPr="0092617E" w:rsidRDefault="00B240EA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77E6A253" w:rsidR="005235F0" w:rsidRPr="0092617E" w:rsidRDefault="005235F0" w:rsidP="005235F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8F7526D" w14:textId="77777777" w:rsidR="00696E53" w:rsidRPr="0092617E" w:rsidRDefault="00696E53" w:rsidP="00BC53F0">
      <w:pPr>
        <w:rPr>
          <w:sz w:val="22"/>
          <w:szCs w:val="22"/>
          <w:lang w:val="en-GB"/>
        </w:rPr>
      </w:pPr>
    </w:p>
    <w:p w14:paraId="532206A0" w14:textId="77777777" w:rsidR="00794A0D" w:rsidRPr="0092617E" w:rsidRDefault="00794A0D" w:rsidP="00BC53F0">
      <w:pPr>
        <w:pStyle w:val="Popis"/>
        <w:spacing w:before="0" w:after="0"/>
        <w:rPr>
          <w:szCs w:val="22"/>
        </w:rPr>
      </w:pPr>
    </w:p>
    <w:p w14:paraId="5B64F899" w14:textId="77777777" w:rsidR="00CF2C5F" w:rsidRPr="0092617E" w:rsidRDefault="00CF2C5F" w:rsidP="00CF2C5F">
      <w:pPr>
        <w:rPr>
          <w:sz w:val="22"/>
          <w:szCs w:val="22"/>
          <w:lang w:val="en-GB"/>
        </w:rPr>
      </w:pPr>
    </w:p>
    <w:p w14:paraId="4BA1E291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1C7DBE7A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1F011415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076C213B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A437F5E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6A7A160F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68AD2047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4BC3409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3251ADB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3A80C64" w14:textId="77777777" w:rsidR="00AF31C9" w:rsidRPr="0092617E" w:rsidRDefault="00AF31C9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77777777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>Jazykový kurz slovenčiny (Slovak language course)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77777777" w:rsidR="00AF31C9" w:rsidRPr="0092617E" w:rsidRDefault="00533E74" w:rsidP="00AF31C9">
            <w:pPr>
              <w:rPr>
                <w:sz w:val="22"/>
                <w:szCs w:val="22"/>
                <w:lang w:val="en-GB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Pr="0092617E">
              <w:rPr>
                <w:sz w:val="22"/>
                <w:szCs w:val="22"/>
                <w:lang w:val="en-GB"/>
              </w:rPr>
              <w:t xml:space="preserve">(Are you </w:t>
            </w:r>
            <w:r w:rsidR="00AF31C9" w:rsidRPr="0092617E">
              <w:rPr>
                <w:sz w:val="22"/>
                <w:szCs w:val="22"/>
                <w:lang w:val="en-GB"/>
              </w:rPr>
              <w:t xml:space="preserve">interested to </w:t>
            </w:r>
            <w:r w:rsidR="00FA0C8C" w:rsidRPr="0092617E">
              <w:rPr>
                <w:sz w:val="22"/>
                <w:szCs w:val="22"/>
                <w:lang w:val="en-GB"/>
              </w:rPr>
              <w:t xml:space="preserve">take a Slovak language course </w:t>
            </w:r>
            <w:r w:rsidR="00AF31C9" w:rsidRPr="0092617E">
              <w:rPr>
                <w:sz w:val="22"/>
                <w:szCs w:val="22"/>
                <w:lang w:val="en-GB"/>
              </w:rPr>
              <w:t>for free</w:t>
            </w:r>
            <w:r w:rsidRPr="0092617E">
              <w:rPr>
                <w:sz w:val="22"/>
                <w:szCs w:val="22"/>
                <w:lang w:val="en-GB"/>
              </w:rPr>
              <w:t>?</w:t>
            </w:r>
            <w:r w:rsidR="00AF31C9" w:rsidRPr="0092617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AEFA06A" w14:textId="77777777" w:rsidR="00AF31C9" w:rsidRPr="0092617E" w:rsidRDefault="00AB0427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Áno (Yes)</w:t>
            </w:r>
          </w:p>
          <w:p w14:paraId="65E9E9C2" w14:textId="77777777" w:rsidR="00AF31C9" w:rsidRPr="0092617E" w:rsidRDefault="00AB0427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AF31C9" w:rsidRPr="0092617E">
              <w:rPr>
                <w:sz w:val="22"/>
                <w:szCs w:val="22"/>
                <w:lang w:val="en-GB"/>
              </w:rPr>
              <w:t>Nie (No)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77777777" w:rsidR="00696E53" w:rsidRPr="0092617E" w:rsidRDefault="00696E53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77777777" w:rsidR="00F17A09" w:rsidRPr="0092617E" w:rsidRDefault="00F72E12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>Status na Slovensku (S</w:t>
            </w:r>
            <w:r w:rsidR="00F17A09" w:rsidRPr="0092617E">
              <w:rPr>
                <w:b/>
                <w:sz w:val="22"/>
                <w:szCs w:val="22"/>
                <w:lang w:val="en-GB"/>
              </w:rPr>
              <w:t>tatus in Slovakia)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18713896" w14:textId="77777777" w:rsidR="00F17A09" w:rsidRPr="0092617E" w:rsidRDefault="00F17A09" w:rsidP="00734E1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Kde sa </w:t>
            </w:r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r w:rsidRPr="0092617E">
              <w:rPr>
                <w:sz w:val="22"/>
                <w:szCs w:val="22"/>
                <w:lang w:val="en-GB"/>
              </w:rPr>
              <w:t xml:space="preserve"> 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 (Where </w:t>
            </w:r>
            <w:r w:rsidR="00867814" w:rsidRPr="0092617E">
              <w:rPr>
                <w:sz w:val="22"/>
                <w:szCs w:val="22"/>
                <w:lang w:val="en-GB"/>
              </w:rPr>
              <w:t>are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533E74" w:rsidRPr="0092617E">
              <w:rPr>
                <w:sz w:val="22"/>
                <w:szCs w:val="22"/>
                <w:lang w:val="en-GB"/>
              </w:rPr>
              <w:t xml:space="preserve">you </w:t>
            </w:r>
            <w:r w:rsidRPr="0092617E">
              <w:rPr>
                <w:sz w:val="22"/>
                <w:szCs w:val="22"/>
                <w:lang w:val="en-GB"/>
              </w:rPr>
              <w:t>currently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>) – prosím vy</w:t>
            </w:r>
            <w:r w:rsidR="00EA2312" w:rsidRPr="0092617E">
              <w:rPr>
                <w:sz w:val="22"/>
                <w:szCs w:val="22"/>
                <w:lang w:val="en-GB"/>
              </w:rPr>
              <w:t>berte</w:t>
            </w:r>
            <w:r w:rsidR="00734E1C" w:rsidRPr="0092617E">
              <w:rPr>
                <w:sz w:val="22"/>
                <w:szCs w:val="22"/>
                <w:lang w:val="en-GB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>(please choose)</w:t>
            </w:r>
          </w:p>
        </w:tc>
        <w:tc>
          <w:tcPr>
            <w:tcW w:w="4819" w:type="dxa"/>
            <w:shd w:val="clear" w:color="auto" w:fill="auto"/>
          </w:tcPr>
          <w:p w14:paraId="4A94A0F1" w14:textId="77777777" w:rsidR="00F72E12" w:rsidRPr="0092617E" w:rsidRDefault="00AB0427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V súčasnosti sa nachádzam na Slovensku (I am currently in Slovakia)</w:t>
            </w:r>
          </w:p>
          <w:p w14:paraId="42EF1E35" w14:textId="77777777" w:rsidR="00F72E12" w:rsidRPr="0092617E" w:rsidRDefault="00AB0427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V súčasnosti sa nachádzam na Ukrajine (I am currently in Ukraine)</w:t>
            </w:r>
          </w:p>
          <w:p w14:paraId="6A66BD3B" w14:textId="77777777" w:rsidR="002331F7" w:rsidRPr="0092617E" w:rsidRDefault="00AB0427" w:rsidP="00F17A0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Iné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prosím špecifikujte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02766272" w14:textId="77777777" w:rsidR="006209B8" w:rsidRPr="0092617E" w:rsidRDefault="006209B8" w:rsidP="00F17A09">
            <w:pPr>
              <w:rPr>
                <w:sz w:val="22"/>
                <w:szCs w:val="22"/>
                <w:lang w:val="en-GB"/>
              </w:rPr>
            </w:pP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77777777" w:rsidR="00F17A09" w:rsidRPr="0092617E" w:rsidRDefault="00F72E12" w:rsidP="00734E1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>Ak ste u</w:t>
            </w:r>
            <w:r w:rsidR="001F49A2" w:rsidRPr="0092617E">
              <w:rPr>
                <w:sz w:val="22"/>
                <w:szCs w:val="22"/>
                <w:lang w:val="en-GB"/>
              </w:rPr>
              <w:t xml:space="preserve">ž na Slovensku, aký máte status? </w:t>
            </w:r>
            <w:r w:rsidRPr="0092617E">
              <w:rPr>
                <w:sz w:val="22"/>
                <w:szCs w:val="22"/>
                <w:lang w:val="en-GB"/>
              </w:rPr>
              <w:t>(If you are already in Slovakia, what is your status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prosím </w:t>
            </w:r>
            <w:r w:rsidR="00A13328" w:rsidRPr="0092617E">
              <w:rPr>
                <w:sz w:val="22"/>
                <w:szCs w:val="22"/>
                <w:lang w:val="en-GB"/>
              </w:rPr>
              <w:t>vy</w:t>
            </w:r>
            <w:r w:rsidR="00F679DE" w:rsidRPr="0092617E">
              <w:rPr>
                <w:sz w:val="22"/>
                <w:szCs w:val="22"/>
                <w:lang w:val="en-GB"/>
              </w:rPr>
              <w:t>berte</w:t>
            </w:r>
            <w:r w:rsidRPr="0092617E">
              <w:rPr>
                <w:sz w:val="22"/>
                <w:szCs w:val="22"/>
                <w:lang w:val="en-GB"/>
              </w:rPr>
              <w:t xml:space="preserve"> (please choose)</w:t>
            </w:r>
          </w:p>
        </w:tc>
        <w:tc>
          <w:tcPr>
            <w:tcW w:w="4819" w:type="dxa"/>
            <w:shd w:val="clear" w:color="auto" w:fill="auto"/>
          </w:tcPr>
          <w:p w14:paraId="7033EC12" w14:textId="77777777" w:rsidR="00F72E12" w:rsidRPr="0092617E" w:rsidRDefault="00AB0427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Dočasné útočisko (Temporary </w:t>
            </w:r>
            <w:r w:rsidR="00002077" w:rsidRPr="0092617E">
              <w:rPr>
                <w:sz w:val="22"/>
                <w:szCs w:val="22"/>
                <w:lang w:val="en-GB"/>
              </w:rPr>
              <w:t>Refuge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2F4575E" w14:textId="77777777" w:rsidR="00F72E12" w:rsidRPr="0092617E" w:rsidRDefault="00AB0427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Doplnková ochrana (Subsidiary Protection)</w:t>
            </w:r>
          </w:p>
          <w:p w14:paraId="42C8691F" w14:textId="77777777" w:rsidR="00F72E12" w:rsidRPr="0092617E" w:rsidRDefault="00AB0427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Azyl (</w:t>
            </w:r>
            <w:r w:rsidR="00002077" w:rsidRPr="0092617E">
              <w:rPr>
                <w:sz w:val="22"/>
                <w:szCs w:val="22"/>
                <w:lang w:val="en-GB"/>
              </w:rPr>
              <w:t>Asylum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D75980A" w14:textId="77777777" w:rsidR="00F17A09" w:rsidRPr="009F5483" w:rsidRDefault="00AB0427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Iné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prosím špecifikujte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43567FF0" w14:textId="77777777" w:rsidR="006209B8" w:rsidRPr="009F5483" w:rsidRDefault="006209B8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81D4F77" w14:textId="77777777" w:rsidR="00F17A09" w:rsidRPr="009F5483" w:rsidRDefault="00F17A09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9E3918">
              <w:rPr>
                <w:b/>
                <w:sz w:val="22"/>
                <w:szCs w:val="22"/>
                <w:lang w:val="en-GB"/>
              </w:rPr>
              <w:t>Vyhlásenie študenta a podpis (Student´s declaration and signature)</w:t>
            </w:r>
          </w:p>
          <w:p w14:paraId="2323E52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9E3918">
              <w:rPr>
                <w:b/>
                <w:sz w:val="22"/>
                <w:szCs w:val="22"/>
                <w:lang w:val="en-GB"/>
              </w:rPr>
              <w:t>Prosím, pozorne si skontrol</w:t>
            </w:r>
            <w:r w:rsidR="00533E74" w:rsidRPr="009E3918">
              <w:rPr>
                <w:b/>
                <w:sz w:val="22"/>
                <w:szCs w:val="22"/>
                <w:lang w:val="en-GB"/>
              </w:rPr>
              <w:t>u</w:t>
            </w:r>
            <w:r w:rsidRPr="009E3918">
              <w:rPr>
                <w:b/>
                <w:sz w:val="22"/>
                <w:szCs w:val="22"/>
                <w:lang w:val="en-GB"/>
              </w:rPr>
              <w:t>j</w:t>
            </w:r>
            <w:r w:rsidR="00533E74" w:rsidRPr="009E3918">
              <w:rPr>
                <w:b/>
                <w:sz w:val="22"/>
                <w:szCs w:val="22"/>
                <w:lang w:val="en-GB"/>
              </w:rPr>
              <w:t>t</w:t>
            </w:r>
            <w:r w:rsidRPr="009E3918">
              <w:rPr>
                <w:b/>
                <w:sz w:val="22"/>
                <w:szCs w:val="22"/>
                <w:lang w:val="en-GB"/>
              </w:rPr>
              <w:t>e prihlášku pred jej podpisom</w:t>
            </w:r>
            <w:r w:rsidR="00FA0C8C" w:rsidRPr="009E3918">
              <w:rPr>
                <w:b/>
                <w:sz w:val="22"/>
                <w:szCs w:val="22"/>
                <w:lang w:val="en-GB"/>
              </w:rPr>
              <w:t>.</w:t>
            </w:r>
            <w:r w:rsidRPr="009E3918">
              <w:rPr>
                <w:b/>
                <w:sz w:val="22"/>
                <w:szCs w:val="22"/>
                <w:lang w:val="en-GB"/>
              </w:rPr>
              <w:t xml:space="preserve"> (</w:t>
            </w:r>
            <w:r w:rsidR="002130FE" w:rsidRPr="009E3918">
              <w:rPr>
                <w:b/>
                <w:sz w:val="22"/>
                <w:szCs w:val="22"/>
                <w:lang w:val="en-GB"/>
              </w:rPr>
              <w:t>Please, read carefully through your complete</w:t>
            </w:r>
            <w:r w:rsidRPr="009E3918">
              <w:rPr>
                <w:b/>
                <w:sz w:val="22"/>
                <w:szCs w:val="22"/>
                <w:lang w:val="en-GB"/>
              </w:rPr>
              <w:t>d application before signing it).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r w:rsidRPr="00FA0C8C">
              <w:rPr>
                <w:lang w:val="en-GB"/>
              </w:rPr>
              <w:t xml:space="preserve">Vyhlasujem, že som poskytol/a kompletné a presné informácie. </w:t>
            </w:r>
            <w:r w:rsidRPr="00DA68D5">
              <w:rPr>
                <w:lang w:val="en-GB"/>
              </w:rPr>
              <w:t>(</w:t>
            </w:r>
            <w:r w:rsidR="002130FE" w:rsidRPr="00DA68D5">
              <w:rPr>
                <w:lang w:val="en-GB"/>
              </w:rPr>
              <w:t>I declare that I have provided co</w:t>
            </w:r>
            <w:r w:rsidR="006E2B9E">
              <w:rPr>
                <w:lang w:val="en-GB"/>
              </w:rPr>
              <w:t>mplete and accurate information).</w:t>
            </w:r>
            <w:r w:rsidR="002130FE" w:rsidRPr="00DA68D5">
              <w:rPr>
                <w:lang w:val="en-GB"/>
              </w:rPr>
              <w:t xml:space="preserve">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r w:rsidRPr="00FA0C8C">
              <w:rPr>
                <w:lang w:val="en-GB"/>
              </w:rPr>
              <w:t xml:space="preserve">Súhlasím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sprístupnením akýchkoľvek dokumentov predložených v súvislosti s to</w:t>
            </w:r>
            <w:r w:rsidR="006E2B9E">
              <w:rPr>
                <w:lang w:val="en-GB"/>
              </w:rPr>
              <w:t xml:space="preserve">uto žiadosťou akejkoľvek osobe, </w:t>
            </w:r>
            <w:r w:rsidRPr="00DA68D5">
              <w:rPr>
                <w:lang w:val="en-GB"/>
              </w:rPr>
              <w:t>združeniu alebo vládnej agentúre za účelom vysvetlenia alebo overenia. (</w:t>
            </w:r>
            <w:r w:rsidR="002130FE" w:rsidRPr="00DA68D5">
              <w:rPr>
                <w:lang w:val="en-GB"/>
              </w:rPr>
              <w:t>I authorize release of any documents submitted in connection with this application to any person, association or government agency for the purpose of explanation or verification.</w:t>
            </w:r>
            <w:r w:rsidRPr="00DA68D5">
              <w:rPr>
                <w:lang w:val="en-GB"/>
              </w:rPr>
              <w:t>)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31237508" w14:textId="77777777" w:rsidR="002130FE" w:rsidRPr="009F5483" w:rsidRDefault="002331F7" w:rsidP="00E3594B">
            <w:pPr>
              <w:jc w:val="both"/>
              <w:rPr>
                <w:lang w:val="en-GB"/>
              </w:rPr>
            </w:pPr>
            <w:r w:rsidRPr="00FA0C8C">
              <w:rPr>
                <w:lang w:val="en-GB"/>
              </w:rPr>
              <w:t>Som si vedomý/á, že akékoľvek opomenutie alebo dezinformácia môže viesť k zrušeniu môjho prij</w:t>
            </w:r>
            <w:r w:rsidR="00BE7BDE" w:rsidRPr="00FA0C8C">
              <w:rPr>
                <w:lang w:val="en-GB"/>
              </w:rPr>
              <w:t xml:space="preserve">atia alebo </w:t>
            </w:r>
            <w:r w:rsidR="00E72EBE" w:rsidRPr="00FA0C8C">
              <w:rPr>
                <w:lang w:val="en-GB"/>
              </w:rPr>
              <w:t xml:space="preserve">k </w:t>
            </w:r>
            <w:r w:rsidR="00BE7BDE" w:rsidRPr="00FA0C8C">
              <w:rPr>
                <w:lang w:val="en-GB"/>
              </w:rPr>
              <w:t>odmietnutiu</w:t>
            </w:r>
            <w:r w:rsidR="00E72EBE" w:rsidRPr="00FA0C8C">
              <w:rPr>
                <w:lang w:val="en-GB"/>
              </w:rPr>
              <w:t xml:space="preserve"> prihlášky</w:t>
            </w:r>
            <w:r w:rsidR="00BE7BDE" w:rsidRPr="00FA0C8C">
              <w:rPr>
                <w:lang w:val="en-GB"/>
              </w:rPr>
              <w:t>.</w:t>
            </w:r>
            <w:r w:rsidRPr="00FA0C8C">
              <w:rPr>
                <w:lang w:val="en-GB"/>
              </w:rPr>
              <w:t xml:space="preserve"> </w:t>
            </w:r>
            <w:r w:rsidR="002130FE" w:rsidRPr="00FA0C8C">
              <w:rPr>
                <w:lang w:val="en-GB"/>
              </w:rPr>
              <w:t>I understand that any omission or misinformation may void my admission or result dismissal.</w:t>
            </w:r>
            <w:r w:rsidR="002130FE" w:rsidRPr="009F5483">
              <w:rPr>
                <w:lang w:val="en-GB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DE85C3E" w14:textId="77777777" w:rsidR="002130FE" w:rsidRPr="009F5483" w:rsidRDefault="002331F7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Dátum (</w:t>
            </w:r>
            <w:r w:rsidR="002130FE" w:rsidRPr="009F5483">
              <w:rPr>
                <w:sz w:val="22"/>
                <w:szCs w:val="22"/>
                <w:lang w:val="en-GB"/>
              </w:rPr>
              <w:t>Date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…………………..</w:t>
            </w:r>
            <w:r w:rsidR="002130FE"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77777777" w:rsidR="006209B8" w:rsidRPr="009F5483" w:rsidRDefault="002331F7" w:rsidP="002130FE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Podpis </w:t>
            </w:r>
            <w:r w:rsidR="0002686D" w:rsidRPr="009F5483">
              <w:rPr>
                <w:sz w:val="22"/>
                <w:szCs w:val="22"/>
                <w:lang w:val="en-GB"/>
              </w:rPr>
              <w:t xml:space="preserve">študenta </w:t>
            </w:r>
            <w:r w:rsidRPr="009F5483">
              <w:rPr>
                <w:sz w:val="22"/>
                <w:szCs w:val="22"/>
                <w:lang w:val="en-GB"/>
              </w:rPr>
              <w:t>(</w:t>
            </w:r>
            <w:r w:rsidR="0002686D" w:rsidRPr="009F5483">
              <w:rPr>
                <w:sz w:val="22"/>
                <w:szCs w:val="22"/>
                <w:lang w:val="en-GB"/>
              </w:rPr>
              <w:t>Student´s s</w:t>
            </w:r>
            <w:r w:rsidR="002130FE" w:rsidRPr="009F5483">
              <w:rPr>
                <w:sz w:val="22"/>
                <w:szCs w:val="22"/>
                <w:lang w:val="en-GB"/>
              </w:rPr>
              <w:t>ignature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…………………………………..</w:t>
            </w:r>
          </w:p>
          <w:p w14:paraId="4F31A9A8" w14:textId="77777777" w:rsidR="006209B8" w:rsidRPr="009F5483" w:rsidRDefault="006209B8" w:rsidP="002130FE">
            <w:pPr>
              <w:rPr>
                <w:sz w:val="22"/>
                <w:szCs w:val="22"/>
                <w:lang w:val="en-GB"/>
              </w:rPr>
            </w:pPr>
          </w:p>
          <w:p w14:paraId="293E629A" w14:textId="77777777" w:rsidR="00C04789" w:rsidRDefault="00C04789" w:rsidP="002130FE">
            <w:pPr>
              <w:rPr>
                <w:sz w:val="22"/>
                <w:szCs w:val="22"/>
                <w:lang w:val="en-GB"/>
              </w:rPr>
            </w:pPr>
          </w:p>
          <w:p w14:paraId="5B263577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53753E0A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C04789"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B24DF" w14:textId="77777777" w:rsidR="00DD322D" w:rsidRDefault="00D45045" w:rsidP="00E3594B">
            <w:pPr>
              <w:rPr>
                <w:b/>
                <w:sz w:val="22"/>
                <w:szCs w:val="22"/>
              </w:rPr>
            </w:pPr>
            <w:r w:rsidRPr="0083115D">
              <w:rPr>
                <w:b/>
                <w:sz w:val="22"/>
                <w:szCs w:val="22"/>
              </w:rPr>
              <w:t xml:space="preserve">Podpis za Univerzitu </w:t>
            </w:r>
            <w:r w:rsidR="00D95B45">
              <w:rPr>
                <w:b/>
                <w:sz w:val="22"/>
                <w:szCs w:val="22"/>
              </w:rPr>
              <w:t>veterinárskeho lekárstva a farmácie</w:t>
            </w:r>
            <w:r w:rsidRPr="0083115D">
              <w:rPr>
                <w:b/>
                <w:sz w:val="22"/>
                <w:szCs w:val="22"/>
              </w:rPr>
              <w:t xml:space="preserve"> v Košiciach </w:t>
            </w:r>
          </w:p>
          <w:p w14:paraId="7B58D3F7" w14:textId="73499522" w:rsidR="00D45045" w:rsidRPr="0083115D" w:rsidRDefault="00D45045" w:rsidP="00E3594B">
            <w:pPr>
              <w:rPr>
                <w:b/>
                <w:sz w:val="22"/>
                <w:szCs w:val="22"/>
              </w:rPr>
            </w:pPr>
            <w:r w:rsidRPr="0083115D">
              <w:rPr>
                <w:b/>
                <w:sz w:val="22"/>
                <w:szCs w:val="22"/>
              </w:rPr>
              <w:t>(Signature of University</w:t>
            </w:r>
            <w:r w:rsidR="00D95B45">
              <w:rPr>
                <w:b/>
                <w:sz w:val="22"/>
                <w:szCs w:val="22"/>
              </w:rPr>
              <w:t xml:space="preserve"> of Veterinary Medicine and Pharmacy</w:t>
            </w:r>
            <w:r w:rsidRPr="0083115D">
              <w:rPr>
                <w:b/>
                <w:sz w:val="22"/>
                <w:szCs w:val="22"/>
              </w:rPr>
              <w:t xml:space="preserve"> in Košice)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C04789"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14:paraId="4C790A7A" w14:textId="0BD57C6B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 xml:space="preserve">tudent (The above-mentioned student) </w:t>
            </w:r>
          </w:p>
          <w:p w14:paraId="5A93D4CB" w14:textId="3934FB99" w:rsidR="00D45045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40A4E9C2" w14:textId="77777777" w:rsidR="00D95B45" w:rsidRPr="009F5483" w:rsidRDefault="00D95B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67A6C2AA" w:rsidR="00241803" w:rsidRPr="00E612FD" w:rsidRDefault="00AB0427" w:rsidP="00E3594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45045" w:rsidRPr="009F5483">
              <w:rPr>
                <w:sz w:val="22"/>
                <w:szCs w:val="22"/>
                <w:lang w:val="en-GB"/>
              </w:rPr>
              <w:t xml:space="preserve"> je </w:t>
            </w:r>
            <w:r w:rsidR="00D45045" w:rsidRPr="00E612FD">
              <w:rPr>
                <w:sz w:val="22"/>
                <w:szCs w:val="22"/>
                <w:lang w:val="en-GB"/>
              </w:rPr>
              <w:t>predbežne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 prijatý na výmenný program</w:t>
            </w:r>
            <w:r w:rsidR="00D45045" w:rsidRPr="00E612FD">
              <w:rPr>
                <w:sz w:val="22"/>
                <w:szCs w:val="22"/>
                <w:lang w:val="en-GB"/>
              </w:rPr>
              <w:t xml:space="preserve"> “</w:t>
            </w:r>
            <w:r w:rsidR="00522D54">
              <w:rPr>
                <w:sz w:val="22"/>
                <w:szCs w:val="22"/>
                <w:lang w:val="en-GB"/>
              </w:rPr>
              <w:t>UVLF</w:t>
            </w:r>
            <w:r w:rsidR="00D45045" w:rsidRPr="00E612FD">
              <w:rPr>
                <w:sz w:val="22"/>
                <w:szCs w:val="22"/>
                <w:lang w:val="en-GB"/>
              </w:rPr>
              <w:t xml:space="preserve">UA” </w:t>
            </w:r>
          </w:p>
          <w:p w14:paraId="5452A9CB" w14:textId="674AA414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E612FD">
              <w:rPr>
                <w:sz w:val="22"/>
                <w:szCs w:val="22"/>
                <w:lang w:val="en-GB"/>
              </w:rPr>
              <w:t>(is provisionally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 accepted for the </w:t>
            </w:r>
            <w:r w:rsidR="00E612FD" w:rsidRPr="00E612FD">
              <w:rPr>
                <w:sz w:val="22"/>
                <w:szCs w:val="22"/>
                <w:lang w:val="en-GB"/>
              </w:rPr>
              <w:t>“</w:t>
            </w:r>
            <w:r w:rsidR="00522D54">
              <w:rPr>
                <w:sz w:val="22"/>
                <w:szCs w:val="22"/>
                <w:lang w:val="en-GB"/>
              </w:rPr>
              <w:t>UVLF</w:t>
            </w:r>
            <w:r w:rsidR="00D95B45">
              <w:rPr>
                <w:sz w:val="22"/>
                <w:szCs w:val="22"/>
                <w:lang w:val="en-GB"/>
              </w:rPr>
              <w:t>UA</w:t>
            </w:r>
            <w:r w:rsidR="00E612FD" w:rsidRPr="00E612FD">
              <w:rPr>
                <w:sz w:val="22"/>
                <w:szCs w:val="22"/>
                <w:lang w:val="en-GB"/>
              </w:rPr>
              <w:t xml:space="preserve">” 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E612FD">
              <w:rPr>
                <w:sz w:val="22"/>
                <w:szCs w:val="22"/>
                <w:lang w:val="en-GB"/>
              </w:rPr>
              <w:t>program</w:t>
            </w:r>
            <w:r w:rsidR="00CC0415" w:rsidRPr="00E612FD">
              <w:rPr>
                <w:sz w:val="22"/>
                <w:szCs w:val="22"/>
                <w:lang w:val="en-GB"/>
              </w:rPr>
              <w:t>me</w:t>
            </w:r>
            <w:r w:rsidR="00C04789">
              <w:rPr>
                <w:sz w:val="22"/>
                <w:szCs w:val="22"/>
                <w:lang w:val="en-GB"/>
              </w:rPr>
              <w:t>)</w:t>
            </w: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5C0AA738" w:rsidR="00241803" w:rsidRPr="0083115D" w:rsidRDefault="00AB0427" w:rsidP="00E3594B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5045" w:rsidRPr="0083115D">
              <w:rPr>
                <w:sz w:val="22"/>
                <w:szCs w:val="22"/>
                <w:lang w:val="de-DE"/>
              </w:rPr>
              <w:t xml:space="preserve"> nie je prijatý na výmenný program “</w:t>
            </w:r>
            <w:r w:rsidR="00522D54">
              <w:rPr>
                <w:sz w:val="22"/>
                <w:szCs w:val="22"/>
                <w:lang w:val="en-GB"/>
              </w:rPr>
              <w:t xml:space="preserve"> UVLF</w:t>
            </w:r>
            <w:r w:rsidR="00D95B45" w:rsidRPr="00E612FD">
              <w:rPr>
                <w:sz w:val="22"/>
                <w:szCs w:val="22"/>
                <w:lang w:val="en-GB"/>
              </w:rPr>
              <w:t>UA</w:t>
            </w:r>
            <w:r w:rsidR="00D95B45" w:rsidRPr="0083115D">
              <w:rPr>
                <w:sz w:val="22"/>
                <w:szCs w:val="22"/>
                <w:lang w:val="de-DE"/>
              </w:rPr>
              <w:t xml:space="preserve"> </w:t>
            </w:r>
            <w:r w:rsidR="00D45045" w:rsidRPr="0083115D">
              <w:rPr>
                <w:sz w:val="22"/>
                <w:szCs w:val="22"/>
                <w:lang w:val="de-DE"/>
              </w:rPr>
              <w:t xml:space="preserve">” </w:t>
            </w:r>
          </w:p>
          <w:p w14:paraId="30091A16" w14:textId="55736D0E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(is not accepted for the </w:t>
            </w:r>
            <w:r w:rsidR="00B70C6D">
              <w:rPr>
                <w:sz w:val="22"/>
                <w:szCs w:val="22"/>
                <w:lang w:val="en-GB"/>
              </w:rPr>
              <w:t>“</w:t>
            </w:r>
            <w:r w:rsidR="00522D54">
              <w:rPr>
                <w:sz w:val="22"/>
                <w:szCs w:val="22"/>
                <w:lang w:val="en-GB"/>
              </w:rPr>
              <w:t>UVLF</w:t>
            </w:r>
            <w:r w:rsidR="00D95B45" w:rsidRPr="00E612FD">
              <w:rPr>
                <w:sz w:val="22"/>
                <w:szCs w:val="22"/>
                <w:lang w:val="en-GB"/>
              </w:rPr>
              <w:t>UA</w:t>
            </w:r>
            <w:r w:rsidR="00B70C6D">
              <w:rPr>
                <w:sz w:val="22"/>
                <w:szCs w:val="22"/>
                <w:lang w:val="en-GB"/>
              </w:rPr>
              <w:t xml:space="preserve">” </w:t>
            </w:r>
            <w:r w:rsidRPr="009F5483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9F5483">
              <w:rPr>
                <w:sz w:val="22"/>
                <w:szCs w:val="22"/>
                <w:lang w:val="en-GB"/>
              </w:rPr>
              <w:t>program</w:t>
            </w:r>
            <w:r w:rsidR="00B70C6D">
              <w:rPr>
                <w:sz w:val="22"/>
                <w:szCs w:val="22"/>
                <w:lang w:val="en-GB"/>
              </w:rPr>
              <w:t>me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7777777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>Zodpovedná osoba (Responsible person):</w:t>
            </w:r>
          </w:p>
          <w:p w14:paraId="632340AA" w14:textId="777777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(Name): …………………………………………… </w:t>
            </w:r>
          </w:p>
          <w:p w14:paraId="5A74B4A4" w14:textId="77777777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Pozícia (Position): ……………………………………….. </w:t>
            </w:r>
          </w:p>
          <w:p w14:paraId="4A42CD39" w14:textId="77777777" w:rsidR="00D45045" w:rsidRPr="009F5483" w:rsidRDefault="00FF096A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Dátum (Date): ……………………………………………   </w:t>
            </w:r>
          </w:p>
          <w:p w14:paraId="7FC7CEC8" w14:textId="77777777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Podpis (Signature):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7C51" w14:textId="77777777" w:rsidR="00482E5B" w:rsidRDefault="00482E5B" w:rsidP="00D45045">
      <w:r>
        <w:separator/>
      </w:r>
    </w:p>
  </w:endnote>
  <w:endnote w:type="continuationSeparator" w:id="0">
    <w:p w14:paraId="3BFECD02" w14:textId="77777777" w:rsidR="00482E5B" w:rsidRDefault="00482E5B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096F" w14:textId="77777777" w:rsidR="00482E5B" w:rsidRDefault="00482E5B" w:rsidP="00D45045">
      <w:r>
        <w:separator/>
      </w:r>
    </w:p>
  </w:footnote>
  <w:footnote w:type="continuationSeparator" w:id="0">
    <w:p w14:paraId="44243199" w14:textId="77777777" w:rsidR="00482E5B" w:rsidRDefault="00482E5B" w:rsidP="00D4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7"/>
    <w:rsid w:val="00002077"/>
    <w:rsid w:val="00005D6B"/>
    <w:rsid w:val="00011214"/>
    <w:rsid w:val="0002686D"/>
    <w:rsid w:val="00094DBB"/>
    <w:rsid w:val="000A1F45"/>
    <w:rsid w:val="000D3040"/>
    <w:rsid w:val="00160D16"/>
    <w:rsid w:val="00176446"/>
    <w:rsid w:val="001770F0"/>
    <w:rsid w:val="001B18B8"/>
    <w:rsid w:val="001D1FF3"/>
    <w:rsid w:val="001F49A2"/>
    <w:rsid w:val="002130FE"/>
    <w:rsid w:val="002218CE"/>
    <w:rsid w:val="0023234F"/>
    <w:rsid w:val="002331F7"/>
    <w:rsid w:val="00241803"/>
    <w:rsid w:val="0024679A"/>
    <w:rsid w:val="00253B0D"/>
    <w:rsid w:val="00296527"/>
    <w:rsid w:val="002B7A99"/>
    <w:rsid w:val="00300B1D"/>
    <w:rsid w:val="00326DA0"/>
    <w:rsid w:val="00345658"/>
    <w:rsid w:val="00351624"/>
    <w:rsid w:val="003603E3"/>
    <w:rsid w:val="00360A77"/>
    <w:rsid w:val="00367075"/>
    <w:rsid w:val="003D1039"/>
    <w:rsid w:val="003E57F7"/>
    <w:rsid w:val="003F6EE9"/>
    <w:rsid w:val="00401960"/>
    <w:rsid w:val="00414395"/>
    <w:rsid w:val="00482E5B"/>
    <w:rsid w:val="004A392B"/>
    <w:rsid w:val="004D34B3"/>
    <w:rsid w:val="004E0D59"/>
    <w:rsid w:val="00512FFD"/>
    <w:rsid w:val="0052036B"/>
    <w:rsid w:val="00522D54"/>
    <w:rsid w:val="005235F0"/>
    <w:rsid w:val="00533E74"/>
    <w:rsid w:val="00580D25"/>
    <w:rsid w:val="005F0C12"/>
    <w:rsid w:val="00617D8E"/>
    <w:rsid w:val="00620205"/>
    <w:rsid w:val="006209B8"/>
    <w:rsid w:val="006277AC"/>
    <w:rsid w:val="006841E1"/>
    <w:rsid w:val="00685692"/>
    <w:rsid w:val="00696E53"/>
    <w:rsid w:val="006E2B9E"/>
    <w:rsid w:val="006F17C7"/>
    <w:rsid w:val="00721C0E"/>
    <w:rsid w:val="00722A7E"/>
    <w:rsid w:val="00734E1C"/>
    <w:rsid w:val="007372C1"/>
    <w:rsid w:val="00794A0D"/>
    <w:rsid w:val="007E6917"/>
    <w:rsid w:val="008237B9"/>
    <w:rsid w:val="008302EF"/>
    <w:rsid w:val="0083115D"/>
    <w:rsid w:val="00867814"/>
    <w:rsid w:val="00880377"/>
    <w:rsid w:val="008D3CB5"/>
    <w:rsid w:val="008F5EBD"/>
    <w:rsid w:val="0090543B"/>
    <w:rsid w:val="0092617E"/>
    <w:rsid w:val="0095293A"/>
    <w:rsid w:val="009D0625"/>
    <w:rsid w:val="009E3918"/>
    <w:rsid w:val="009F5483"/>
    <w:rsid w:val="00A13328"/>
    <w:rsid w:val="00A2713D"/>
    <w:rsid w:val="00A41ACC"/>
    <w:rsid w:val="00A4636C"/>
    <w:rsid w:val="00A548CA"/>
    <w:rsid w:val="00A94555"/>
    <w:rsid w:val="00AA6DFB"/>
    <w:rsid w:val="00AC096C"/>
    <w:rsid w:val="00AE6206"/>
    <w:rsid w:val="00AF31C9"/>
    <w:rsid w:val="00B240EA"/>
    <w:rsid w:val="00B62B65"/>
    <w:rsid w:val="00B70C6D"/>
    <w:rsid w:val="00BA6683"/>
    <w:rsid w:val="00BB0389"/>
    <w:rsid w:val="00BC53F0"/>
    <w:rsid w:val="00BE7BDE"/>
    <w:rsid w:val="00BF6758"/>
    <w:rsid w:val="00C04789"/>
    <w:rsid w:val="00C63B4A"/>
    <w:rsid w:val="00C752D5"/>
    <w:rsid w:val="00CB3BA1"/>
    <w:rsid w:val="00CC0415"/>
    <w:rsid w:val="00CF0619"/>
    <w:rsid w:val="00CF2C5F"/>
    <w:rsid w:val="00CF6C90"/>
    <w:rsid w:val="00D07E6B"/>
    <w:rsid w:val="00D45045"/>
    <w:rsid w:val="00D605FA"/>
    <w:rsid w:val="00D66514"/>
    <w:rsid w:val="00D95A16"/>
    <w:rsid w:val="00D95B45"/>
    <w:rsid w:val="00DA68D5"/>
    <w:rsid w:val="00DD322D"/>
    <w:rsid w:val="00DD5517"/>
    <w:rsid w:val="00E00379"/>
    <w:rsid w:val="00E07D6B"/>
    <w:rsid w:val="00E174E0"/>
    <w:rsid w:val="00E317FD"/>
    <w:rsid w:val="00E33C31"/>
    <w:rsid w:val="00E3594B"/>
    <w:rsid w:val="00E36F93"/>
    <w:rsid w:val="00E612FD"/>
    <w:rsid w:val="00E72EBE"/>
    <w:rsid w:val="00EA2312"/>
    <w:rsid w:val="00EB2677"/>
    <w:rsid w:val="00F175F5"/>
    <w:rsid w:val="00F17A09"/>
    <w:rsid w:val="00F31F5C"/>
    <w:rsid w:val="00F679DE"/>
    <w:rsid w:val="00F72E12"/>
    <w:rsid w:val="00FA0C8C"/>
    <w:rsid w:val="00FC1BF3"/>
    <w:rsid w:val="00FD463F"/>
    <w:rsid w:val="00FD5F0B"/>
    <w:rsid w:val="00FE7EE9"/>
    <w:rsid w:val="00FF096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lf.sk/document/informacie-o-studiu-na-uvlf-v-kosiciach-na-akademicky-rok-2021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lf.sk/document/study-guide-book-at-the-uvmp-in-kosice-for-academic-year-2021-2022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5013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Faixová Zita</cp:lastModifiedBy>
  <cp:revision>3</cp:revision>
  <cp:lastPrinted>2022-03-24T10:21:00Z</cp:lastPrinted>
  <dcterms:created xsi:type="dcterms:W3CDTF">2022-03-24T10:23:00Z</dcterms:created>
  <dcterms:modified xsi:type="dcterms:W3CDTF">2022-03-24T10:23:00Z</dcterms:modified>
</cp:coreProperties>
</file>