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FDB" w:rsidRPr="000070F4" w:rsidRDefault="00343FDB" w:rsidP="00343FD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 zákonného zástupcu</w:t>
      </w:r>
      <w:r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dieťaťa/žiaka o</w:t>
      </w:r>
      <w:r w:rsidR="00E827ED">
        <w:rPr>
          <w:rFonts w:asciiTheme="minorHAnsi" w:hAnsiTheme="minorHAnsi" w:cstheme="minorHAnsi"/>
          <w:b/>
          <w:sz w:val="28"/>
          <w:szCs w:val="20"/>
          <w:lang w:eastAsia="en-US"/>
        </w:rPr>
        <w:t> </w:t>
      </w:r>
      <w:r>
        <w:rPr>
          <w:rFonts w:asciiTheme="minorHAnsi" w:hAnsiTheme="minorHAnsi" w:cstheme="minorHAnsi"/>
          <w:b/>
          <w:sz w:val="28"/>
          <w:szCs w:val="20"/>
          <w:lang w:eastAsia="en-US"/>
        </w:rPr>
        <w:t>bezinfekčnosti</w:t>
      </w:r>
      <w:r w:rsidR="00FD1D9E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bookmarkStart w:id="0" w:name="_GoBack"/>
      <w:bookmarkEnd w:id="0"/>
    </w:p>
    <w:p w:rsidR="00343FDB" w:rsidRPr="000070F4" w:rsidRDefault="00343FDB" w:rsidP="00343FD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:rsidR="00343FDB" w:rsidRDefault="00343FDB" w:rsidP="00343FD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Vyhlasujem, že dieťa/žiak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8"/>
          <w:szCs w:val="20"/>
          <w:lang w:eastAsia="en-US"/>
        </w:rPr>
        <w:t>(meno priezvisko) .....................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...................................,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, neprejavuje príznaky akútneho ochorenia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ako je </w:t>
      </w:r>
      <w:r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:rsidR="003A0432" w:rsidRDefault="003A0432" w:rsidP="00343FD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3A0432" w:rsidRDefault="003A0432" w:rsidP="003A043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Zároveň vyhlasujem, 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dieťaťu/žiakovi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:rsidR="00343FDB" w:rsidRDefault="00343FDB" w:rsidP="00343FD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343FDB" w:rsidRPr="000070F4" w:rsidRDefault="00E827ED" w:rsidP="00343FD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Som si vedomý(á), že v prípade zmeny zdravotného stavu a prejavovania vyššie uvedených príznakov ochorenia dieťaťa/žiaka musí zostať doma a nemôže navštevovať Detskú Univerzitu veterinárskeho lekárstva a farmácie v Košiciach. </w:t>
      </w:r>
      <w:r w:rsidR="00343FDB"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343FDB" w:rsidRPr="000070F4" w:rsidRDefault="00343FDB" w:rsidP="00343FD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E827ED" w:rsidRDefault="00343FDB" w:rsidP="00343FDB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:rsidR="00E827ED" w:rsidRDefault="00E827ED" w:rsidP="00343FDB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1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343FDB" w:rsidRPr="000070F4" w:rsidTr="00A6253C">
        <w:tc>
          <w:tcPr>
            <w:tcW w:w="4815" w:type="dxa"/>
          </w:tcPr>
          <w:p w:rsidR="00343FDB" w:rsidRPr="000070F4" w:rsidRDefault="00343FDB" w:rsidP="00A6253C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:rsidR="00343FDB" w:rsidRPr="000070F4" w:rsidRDefault="00343FDB" w:rsidP="00A6253C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343FDB" w:rsidRPr="000070F4" w:rsidTr="00A6253C">
        <w:tc>
          <w:tcPr>
            <w:tcW w:w="4815" w:type="dxa"/>
          </w:tcPr>
          <w:p w:rsidR="00343FDB" w:rsidRPr="000070F4" w:rsidRDefault="00343FDB" w:rsidP="00A6253C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:rsidR="00343FDB" w:rsidRPr="000070F4" w:rsidRDefault="00343FDB" w:rsidP="00A6253C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:rsidR="009906D0" w:rsidRDefault="009906D0"/>
    <w:sectPr w:rsidR="00990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68B" w:rsidRDefault="00B7668B" w:rsidP="00343FDB">
      <w:r>
        <w:separator/>
      </w:r>
    </w:p>
  </w:endnote>
  <w:endnote w:type="continuationSeparator" w:id="0">
    <w:p w:rsidR="00B7668B" w:rsidRDefault="00B7668B" w:rsidP="0034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68B" w:rsidRDefault="00B7668B" w:rsidP="00343FDB">
      <w:r>
        <w:separator/>
      </w:r>
    </w:p>
  </w:footnote>
  <w:footnote w:type="continuationSeparator" w:id="0">
    <w:p w:rsidR="00B7668B" w:rsidRDefault="00B7668B" w:rsidP="00343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DB"/>
    <w:rsid w:val="00343FDB"/>
    <w:rsid w:val="003A0432"/>
    <w:rsid w:val="009906D0"/>
    <w:rsid w:val="00B6444E"/>
    <w:rsid w:val="00B7668B"/>
    <w:rsid w:val="00C04FB0"/>
    <w:rsid w:val="00E650DD"/>
    <w:rsid w:val="00E827ED"/>
    <w:rsid w:val="00FB2BC4"/>
    <w:rsid w:val="00FD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C51A"/>
  <w15:docId w15:val="{7DAD4FDC-8D87-4B04-B704-F4B6C84D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43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svetl1">
    <w:name w:val="Mriežka tabuľky – svetlá1"/>
    <w:basedOn w:val="Normlnatabuka"/>
    <w:uiPriority w:val="40"/>
    <w:rsid w:val="00343F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43FD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43FD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43F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</dc:creator>
  <cp:lastModifiedBy>Šmídtová Dana, Mgr.</cp:lastModifiedBy>
  <cp:revision>8</cp:revision>
  <dcterms:created xsi:type="dcterms:W3CDTF">2021-06-20T20:23:00Z</dcterms:created>
  <dcterms:modified xsi:type="dcterms:W3CDTF">2023-04-19T12:42:00Z</dcterms:modified>
</cp:coreProperties>
</file>