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512"/>
        <w:gridCol w:w="426"/>
        <w:gridCol w:w="1275"/>
        <w:gridCol w:w="1418"/>
        <w:gridCol w:w="142"/>
        <w:gridCol w:w="733"/>
        <w:gridCol w:w="542"/>
        <w:gridCol w:w="855"/>
        <w:gridCol w:w="563"/>
        <w:gridCol w:w="2374"/>
      </w:tblGrid>
      <w:tr w:rsidR="009C6541" w:rsidRPr="00D66AA9" w:rsidTr="009C6541">
        <w:trPr>
          <w:trHeight w:val="454"/>
        </w:trPr>
        <w:tc>
          <w:tcPr>
            <w:tcW w:w="1297" w:type="dxa"/>
            <w:tcBorders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Surname:</w:t>
            </w:r>
          </w:p>
        </w:tc>
        <w:tc>
          <w:tcPr>
            <w:tcW w:w="3631" w:type="dxa"/>
            <w:gridSpan w:val="4"/>
            <w:tcBorders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First name:</w:t>
            </w:r>
          </w:p>
        </w:tc>
        <w:tc>
          <w:tcPr>
            <w:tcW w:w="3792" w:type="dxa"/>
            <w:gridSpan w:val="3"/>
            <w:tcBorders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C6541" w:rsidRPr="00D66AA9" w:rsidTr="009C6541">
        <w:trPr>
          <w:trHeight w:val="454"/>
        </w:trPr>
        <w:tc>
          <w:tcPr>
            <w:tcW w:w="22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Permanent address:</w:t>
            </w:r>
          </w:p>
        </w:tc>
        <w:tc>
          <w:tcPr>
            <w:tcW w:w="790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C6541" w:rsidRPr="00D66AA9" w:rsidTr="009C6541">
        <w:trPr>
          <w:trHeight w:val="454"/>
        </w:trPr>
        <w:tc>
          <w:tcPr>
            <w:tcW w:w="22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Alternative address:</w:t>
            </w:r>
          </w:p>
        </w:tc>
        <w:tc>
          <w:tcPr>
            <w:tcW w:w="790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C6541" w:rsidRPr="00D66AA9" w:rsidTr="009C6541">
        <w:trPr>
          <w:trHeight w:val="454"/>
        </w:trPr>
        <w:tc>
          <w:tcPr>
            <w:tcW w:w="18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E-mail contact:</w:t>
            </w:r>
          </w:p>
        </w:tc>
        <w:tc>
          <w:tcPr>
            <w:tcW w:w="399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Phone No:</w:t>
            </w:r>
          </w:p>
        </w:tc>
        <w:tc>
          <w:tcPr>
            <w:tcW w:w="29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C6541" w:rsidRPr="00D66AA9" w:rsidTr="009C6541">
        <w:trPr>
          <w:trHeight w:val="454"/>
        </w:trPr>
        <w:tc>
          <w:tcPr>
            <w:tcW w:w="18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Academic year: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Year of study: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  <w:r w:rsidRPr="009C6541">
              <w:rPr>
                <w:rFonts w:ascii="Times New Roman" w:hAnsi="Times New Roman" w:cs="Times New Roman"/>
                <w:lang w:val="en-GB"/>
              </w:rPr>
              <w:t>Study programme</w:t>
            </w:r>
            <w:r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C6541" w:rsidRPr="009C6541" w:rsidRDefault="009C6541" w:rsidP="0038448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1197A" w:rsidRPr="00D66AA9" w:rsidTr="009C6541">
        <w:trPr>
          <w:trHeight w:val="510"/>
        </w:trPr>
        <w:tc>
          <w:tcPr>
            <w:tcW w:w="6345" w:type="dxa"/>
            <w:gridSpan w:val="8"/>
            <w:tcBorders>
              <w:top w:val="dotted" w:sz="4" w:space="0" w:color="auto"/>
            </w:tcBorders>
            <w:vAlign w:val="bottom"/>
          </w:tcPr>
          <w:p w:rsidR="0081197A" w:rsidRPr="00D66AA9" w:rsidRDefault="0081197A" w:rsidP="008119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792" w:type="dxa"/>
            <w:gridSpan w:val="3"/>
            <w:tcBorders>
              <w:top w:val="dotted" w:sz="4" w:space="0" w:color="auto"/>
            </w:tcBorders>
            <w:vAlign w:val="bottom"/>
          </w:tcPr>
          <w:p w:rsidR="0081197A" w:rsidRPr="00D66AA9" w:rsidRDefault="0081197A" w:rsidP="008119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81197A" w:rsidRPr="00D66AA9" w:rsidTr="003D5B16">
        <w:trPr>
          <w:trHeight w:val="1417"/>
        </w:trPr>
        <w:tc>
          <w:tcPr>
            <w:tcW w:w="3510" w:type="dxa"/>
            <w:gridSpan w:val="4"/>
            <w:vAlign w:val="center"/>
          </w:tcPr>
          <w:p w:rsidR="0081197A" w:rsidRPr="00D66AA9" w:rsidRDefault="0081197A" w:rsidP="008119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6627" w:type="dxa"/>
            <w:gridSpan w:val="7"/>
            <w:vAlign w:val="center"/>
          </w:tcPr>
          <w:p w:rsidR="003D5B16" w:rsidRDefault="003D5B16" w:rsidP="003D5B16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The University of Veterinary Medicine and Pharmacy in Košice</w:t>
            </w:r>
          </w:p>
          <w:p w:rsidR="003D5B16" w:rsidRDefault="003D5B16" w:rsidP="003D5B16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Study Office / Study Programmes in English Language</w:t>
            </w:r>
          </w:p>
          <w:p w:rsidR="003D5B16" w:rsidRDefault="003D5B16" w:rsidP="003D5B16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Komenského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73</w:t>
            </w:r>
          </w:p>
          <w:p w:rsidR="003D5B16" w:rsidRDefault="003D5B16" w:rsidP="003D5B16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041 81 KOŠICE</w:t>
            </w:r>
          </w:p>
          <w:p w:rsidR="0081197A" w:rsidRPr="00D66AA9" w:rsidRDefault="003D5B16" w:rsidP="003D5B16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Slovak Republic</w:t>
            </w:r>
          </w:p>
        </w:tc>
        <w:bookmarkStart w:id="0" w:name="_GoBack"/>
        <w:bookmarkEnd w:id="0"/>
      </w:tr>
      <w:tr w:rsidR="0081197A" w:rsidRPr="00D66AA9" w:rsidTr="009C6541">
        <w:trPr>
          <w:trHeight w:val="510"/>
        </w:trPr>
        <w:tc>
          <w:tcPr>
            <w:tcW w:w="6345" w:type="dxa"/>
            <w:gridSpan w:val="8"/>
            <w:vAlign w:val="center"/>
          </w:tcPr>
          <w:p w:rsidR="0081197A" w:rsidRPr="00D66AA9" w:rsidRDefault="0081197A" w:rsidP="008119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3792" w:type="dxa"/>
            <w:gridSpan w:val="3"/>
            <w:vAlign w:val="center"/>
          </w:tcPr>
          <w:p w:rsidR="0081197A" w:rsidRPr="00D66AA9" w:rsidRDefault="0081197A" w:rsidP="008119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4A1427" w:rsidRPr="00D66AA9" w:rsidRDefault="00BB14EC" w:rsidP="0081197A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6AA9">
        <w:rPr>
          <w:rFonts w:ascii="Times New Roman" w:hAnsi="Times New Roman" w:cs="Times New Roman"/>
          <w:sz w:val="24"/>
          <w:szCs w:val="24"/>
          <w:lang w:val="en-GB"/>
        </w:rPr>
        <w:t>MATTER</w:t>
      </w:r>
    </w:p>
    <w:p w:rsidR="0081197A" w:rsidRDefault="0001312C" w:rsidP="0081197A">
      <w:pPr>
        <w:rPr>
          <w:rFonts w:ascii="Times New Roman" w:hAnsi="Times New Roman" w:cs="Times New Roman"/>
          <w:b/>
          <w:sz w:val="32"/>
          <w:lang w:val="en-GB"/>
        </w:rPr>
      </w:pPr>
      <w:r w:rsidRPr="00D66AA9">
        <w:rPr>
          <w:rFonts w:ascii="Times New Roman" w:hAnsi="Times New Roman" w:cs="Times New Roman"/>
          <w:b/>
          <w:sz w:val="32"/>
          <w:lang w:val="en-GB"/>
        </w:rPr>
        <w:t>REQUEST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276"/>
        <w:gridCol w:w="5275"/>
      </w:tblGrid>
      <w:tr w:rsidR="00E12C9E" w:rsidRPr="00D66AA9" w:rsidTr="0008282D">
        <w:trPr>
          <w:trHeight w:val="8504"/>
        </w:trPr>
        <w:tc>
          <w:tcPr>
            <w:tcW w:w="10061" w:type="dxa"/>
            <w:gridSpan w:val="4"/>
          </w:tcPr>
          <w:p w:rsidR="00E12C9E" w:rsidRPr="00D66AA9" w:rsidRDefault="00E12C9E" w:rsidP="0008282D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66F99" w:rsidRPr="00D66AA9" w:rsidTr="00E12C9E">
        <w:trPr>
          <w:trHeight w:val="454"/>
        </w:trPr>
        <w:tc>
          <w:tcPr>
            <w:tcW w:w="817" w:type="dxa"/>
            <w:vAlign w:val="bottom"/>
          </w:tcPr>
          <w:p w:rsidR="00166F99" w:rsidRPr="00D66AA9" w:rsidRDefault="00166F99" w:rsidP="00166F9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D66AA9">
              <w:rPr>
                <w:rFonts w:ascii="Times New Roman" w:hAnsi="Times New Roman" w:cs="Times New Roman"/>
                <w:sz w:val="24"/>
                <w:lang w:val="en-GB"/>
              </w:rPr>
              <w:t>Date: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166F99" w:rsidRPr="00D66AA9" w:rsidRDefault="00166F99" w:rsidP="00166F9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166F99" w:rsidRPr="00D66AA9" w:rsidRDefault="00166F99" w:rsidP="00166F9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D66AA9">
              <w:rPr>
                <w:rFonts w:ascii="Times New Roman" w:hAnsi="Times New Roman" w:cs="Times New Roman"/>
                <w:sz w:val="24"/>
                <w:lang w:val="en-GB"/>
              </w:rPr>
              <w:t>Signature:</w:t>
            </w:r>
          </w:p>
        </w:tc>
        <w:tc>
          <w:tcPr>
            <w:tcW w:w="5275" w:type="dxa"/>
            <w:tcBorders>
              <w:bottom w:val="dotted" w:sz="4" w:space="0" w:color="auto"/>
            </w:tcBorders>
            <w:vAlign w:val="bottom"/>
          </w:tcPr>
          <w:p w:rsidR="00166F99" w:rsidRPr="00D66AA9" w:rsidRDefault="00166F99" w:rsidP="00166F9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81197A" w:rsidRPr="00D66AA9" w:rsidRDefault="0081197A" w:rsidP="00E12C9E">
      <w:pPr>
        <w:rPr>
          <w:rFonts w:ascii="Times New Roman" w:hAnsi="Times New Roman" w:cs="Times New Roman"/>
          <w:sz w:val="24"/>
          <w:lang w:val="en-GB"/>
        </w:rPr>
      </w:pPr>
    </w:p>
    <w:sectPr w:rsidR="0081197A" w:rsidRPr="00D66AA9" w:rsidSect="00E12C9E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96FE5"/>
    <w:multiLevelType w:val="hybridMultilevel"/>
    <w:tmpl w:val="CB26EC6C"/>
    <w:lvl w:ilvl="0" w:tplc="30242E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197A"/>
    <w:rsid w:val="0001312C"/>
    <w:rsid w:val="0008282D"/>
    <w:rsid w:val="00166F99"/>
    <w:rsid w:val="001925C2"/>
    <w:rsid w:val="00384481"/>
    <w:rsid w:val="003D5B16"/>
    <w:rsid w:val="004376BF"/>
    <w:rsid w:val="004A1427"/>
    <w:rsid w:val="004D26F7"/>
    <w:rsid w:val="004F7690"/>
    <w:rsid w:val="006C6426"/>
    <w:rsid w:val="0081197A"/>
    <w:rsid w:val="009C342F"/>
    <w:rsid w:val="009C4F00"/>
    <w:rsid w:val="009C6541"/>
    <w:rsid w:val="009C7216"/>
    <w:rsid w:val="00A12D55"/>
    <w:rsid w:val="00A96BEF"/>
    <w:rsid w:val="00AB70E8"/>
    <w:rsid w:val="00BB14EC"/>
    <w:rsid w:val="00C1738D"/>
    <w:rsid w:val="00D66AA9"/>
    <w:rsid w:val="00E11CE6"/>
    <w:rsid w:val="00E12C9E"/>
    <w:rsid w:val="00E704EE"/>
    <w:rsid w:val="00E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ABF3-07BE-433D-95EB-2E6298B6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4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1197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1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michaela.paulikova</dc:creator>
  <cp:lastModifiedBy>Paulíková Michaela</cp:lastModifiedBy>
  <cp:revision>1</cp:revision>
  <cp:lastPrinted>2016-08-30T07:02:00Z</cp:lastPrinted>
  <dcterms:created xsi:type="dcterms:W3CDTF">2016-08-30T07:01:00Z</dcterms:created>
  <dcterms:modified xsi:type="dcterms:W3CDTF">2019-06-27T11:28:00Z</dcterms:modified>
</cp:coreProperties>
</file>