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1D1" w:rsidRDefault="00B01A22" w:rsidP="00C7608A">
      <w:pPr>
        <w:rPr>
          <w:b/>
          <w:sz w:val="30"/>
        </w:rPr>
      </w:pPr>
      <w:r>
        <w:rPr>
          <w:b/>
          <w:noProof/>
          <w:sz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-795020</wp:posOffset>
            </wp:positionH>
            <wp:positionV relativeFrom="margin">
              <wp:posOffset>-540385</wp:posOffset>
            </wp:positionV>
            <wp:extent cx="647700" cy="621030"/>
            <wp:effectExtent l="19050" t="0" r="0" b="0"/>
            <wp:wrapSquare wrapText="bothSides"/>
            <wp:docPr id="8" name="Obrázok 2" descr="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_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D7C">
        <w:rPr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-575945</wp:posOffset>
                </wp:positionV>
                <wp:extent cx="4653280" cy="714375"/>
                <wp:effectExtent l="13970" t="9525" r="9525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28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83C" w:rsidRPr="007E01A0" w:rsidRDefault="00E1783C" w:rsidP="00050595">
                            <w:pPr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</w:rPr>
                            </w:pPr>
                            <w:r w:rsidRPr="00A3790E">
                              <w:rPr>
                                <w:rFonts w:ascii="Candara" w:hAnsi="Candara"/>
                                <w:b/>
                                <w:noProof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University of Veterinary Medicine and Pharmacy in Košice</w:t>
                            </w:r>
                            <w:r w:rsidRPr="007E01A0">
                              <w:rPr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E01A0">
                              <w:rPr>
                                <w:rStyle w:val="apple-style-span"/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Komenského 73, 04181 Košice, Slovak Republic</w:t>
                            </w:r>
                            <w:r w:rsidRPr="007E01A0">
                              <w:rPr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E01A0">
                              <w:rPr>
                                <w:rStyle w:val="apple-style-span"/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   web:</w:t>
                            </w:r>
                            <w:r>
                              <w:rPr>
                                <w:rStyle w:val="apple-style-span"/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01A0">
                              <w:rPr>
                                <w:rStyle w:val="apple-style-span"/>
                                <w:rFonts w:ascii="Candara" w:hAnsi="Candar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http://www.uvlf.sk</w:t>
                            </w:r>
                          </w:p>
                          <w:p w:rsidR="00E1783C" w:rsidRPr="007E01A0" w:rsidRDefault="00E1783C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.75pt;margin-top:-45.35pt;width:366.4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">
                <v:textbox>
                  <w:txbxContent>
                    <w:p w:rsidR="00E1783C" w:rsidRPr="007E01A0" w:rsidRDefault="00E1783C" w:rsidP="00050595">
                      <w:pPr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</w:rPr>
                      </w:pPr>
                      <w:r w:rsidRPr="00A3790E">
                        <w:rPr>
                          <w:rFonts w:ascii="Candara" w:hAnsi="Candara"/>
                          <w:b/>
                          <w:noProof/>
                          <w:color w:val="365F91" w:themeColor="accent1" w:themeShade="BF"/>
                          <w:sz w:val="28"/>
                          <w:szCs w:val="28"/>
                        </w:rPr>
                        <w:t>University of Veterinary Medicine and Pharmacy in Košice</w:t>
                      </w:r>
                      <w:r w:rsidRPr="007E01A0">
                        <w:rPr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E01A0">
                        <w:rPr>
                          <w:rStyle w:val="apple-style-span"/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t>Komenského 73, 04181 Košice, Slovak Republic</w:t>
                      </w:r>
                      <w:r w:rsidRPr="007E01A0">
                        <w:rPr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E01A0">
                        <w:rPr>
                          <w:rStyle w:val="apple-style-span"/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   web:</w:t>
                      </w:r>
                      <w:r>
                        <w:rPr>
                          <w:rStyle w:val="apple-style-span"/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7E01A0">
                        <w:rPr>
                          <w:rStyle w:val="apple-style-span"/>
                          <w:rFonts w:ascii="Candara" w:hAnsi="Candara"/>
                          <w:noProof/>
                          <w:color w:val="000000"/>
                          <w:sz w:val="24"/>
                          <w:szCs w:val="24"/>
                        </w:rPr>
                        <w:t>http://www.uvlf.sk</w:t>
                      </w:r>
                    </w:p>
                    <w:p w:rsidR="00E1783C" w:rsidRPr="007E01A0" w:rsidRDefault="00E1783C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9"/>
      </w:tblGrid>
      <w:tr w:rsidR="00187932" w:rsidTr="00BB493E">
        <w:trPr>
          <w:trHeight w:val="412"/>
        </w:trPr>
        <w:tc>
          <w:tcPr>
            <w:tcW w:w="7369" w:type="dxa"/>
          </w:tcPr>
          <w:p w:rsidR="00187932" w:rsidRPr="00624459" w:rsidRDefault="00274C16" w:rsidP="00624459">
            <w:pPr>
              <w:pStyle w:val="Nadpis2"/>
              <w:spacing w:line="285" w:lineRule="atLeast"/>
              <w:jc w:val="center"/>
              <w:rPr>
                <w:rFonts w:ascii="Candara" w:hAnsi="Candara"/>
                <w:i w:val="0"/>
                <w:color w:val="0070C0"/>
                <w:sz w:val="28"/>
                <w:szCs w:val="28"/>
              </w:rPr>
            </w:pPr>
            <w:r w:rsidRPr="006244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112395</wp:posOffset>
                  </wp:positionV>
                  <wp:extent cx="1590675" cy="352425"/>
                  <wp:effectExtent l="19050" t="0" r="9525" b="0"/>
                  <wp:wrapSquare wrapText="bothSides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C0D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84455</wp:posOffset>
                      </wp:positionV>
                      <wp:extent cx="2886075" cy="276225"/>
                      <wp:effectExtent l="1270" t="635" r="0" b="0"/>
                      <wp:wrapSquare wrapText="bothSides"/>
                      <wp:docPr id="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783C" w:rsidRDefault="00E1783C" w:rsidP="0096144F">
                                  <w:pPr>
                                    <w:pStyle w:val="Popis"/>
                                    <w:rPr>
                                      <w:rFonts w:ascii="Candara" w:hAnsi="Candara"/>
                                      <w:color w:val="365F91" w:themeColor="accent1" w:themeShade="B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color w:val="365F91" w:themeColor="accent1" w:themeShade="BF"/>
                                      <w:sz w:val="30"/>
                                      <w:szCs w:val="30"/>
                                    </w:rPr>
                                    <w:t xml:space="preserve">   </w:t>
                                  </w:r>
                                  <w:r w:rsidRPr="00A3790E">
                                    <w:rPr>
                                      <w:rFonts w:ascii="Candara" w:hAnsi="Candara"/>
                                      <w:color w:val="365F91" w:themeColor="accent1" w:themeShade="BF"/>
                                      <w:sz w:val="30"/>
                                      <w:szCs w:val="30"/>
                                    </w:rPr>
                                    <w:t>STUDENT'S  APPLICATION  FORM</w:t>
                                  </w:r>
                                </w:p>
                                <w:p w:rsidR="00E1783C" w:rsidRPr="00624459" w:rsidRDefault="00E1783C" w:rsidP="00624459"/>
                                <w:p w:rsidR="00E1783C" w:rsidRPr="00624459" w:rsidRDefault="00E1783C" w:rsidP="0062445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7" type="#_x0000_t202" style="position:absolute;left:0;text-align:left;margin-left:124.25pt;margin-top:6.65pt;width:227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" stroked="f">
                      <v:textbox inset="0,0,0,0">
                        <w:txbxContent>
                          <w:p w:rsidR="00E1783C" w:rsidRDefault="00E1783C" w:rsidP="0096144F">
                            <w:pPr>
                              <w:pStyle w:val="Popis"/>
                              <w:rPr>
                                <w:rFonts w:ascii="Candara" w:hAnsi="Candara"/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365F91" w:themeColor="accent1" w:themeShade="BF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A3790E">
                              <w:rPr>
                                <w:rFonts w:ascii="Candara" w:hAnsi="Candara"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STUDENT'S  APPLICATION  FORM</w:t>
                            </w:r>
                          </w:p>
                          <w:p w:rsidR="00E1783C" w:rsidRPr="00624459" w:rsidRDefault="00E1783C" w:rsidP="00624459"/>
                          <w:p w:rsidR="00E1783C" w:rsidRPr="00624459" w:rsidRDefault="00E1783C" w:rsidP="0062445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682928" w:rsidRPr="00277BAE" w:rsidRDefault="006E2E0B" w:rsidP="00682928">
      <w:pPr>
        <w:jc w:val="center"/>
        <w:rPr>
          <w:b/>
          <w:noProof/>
          <w:lang w:val="en-US"/>
        </w:rPr>
      </w:pPr>
      <w:r w:rsidRPr="00277BAE">
        <w:rPr>
          <w:b/>
          <w:noProof/>
          <w:lang w:val="en-US"/>
        </w:rPr>
        <w:t>Photo 3x3,5</w:t>
      </w:r>
    </w:p>
    <w:p w:rsidR="00B52AF4" w:rsidRPr="00277BAE" w:rsidRDefault="00B52AF4" w:rsidP="00B52AF4">
      <w:pPr>
        <w:jc w:val="center"/>
        <w:rPr>
          <w:noProof/>
          <w:lang w:val="en-US"/>
        </w:rPr>
      </w:pPr>
    </w:p>
    <w:p w:rsidR="00682928" w:rsidRPr="00277BAE" w:rsidRDefault="00B52AF4" w:rsidP="00682928">
      <w:pPr>
        <w:jc w:val="center"/>
        <w:rPr>
          <w:noProof/>
          <w:lang w:val="en-US"/>
        </w:rPr>
      </w:pPr>
      <w:r w:rsidRPr="00277BAE">
        <w:rPr>
          <w:b/>
          <w:noProof/>
          <w:sz w:val="30"/>
          <w:lang w:val="en-US"/>
        </w:rPr>
        <w:t xml:space="preserve">    </w:t>
      </w:r>
    </w:p>
    <w:p w:rsidR="00CA045B" w:rsidRPr="00277BAE" w:rsidRDefault="00B52AF4" w:rsidP="00C7608A">
      <w:pPr>
        <w:rPr>
          <w:b/>
          <w:noProof/>
          <w:sz w:val="30"/>
          <w:lang w:val="en-US"/>
        </w:rPr>
      </w:pPr>
      <w:r w:rsidRPr="00277BAE">
        <w:rPr>
          <w:b/>
          <w:noProof/>
          <w:sz w:val="30"/>
          <w:lang w:val="en-US"/>
        </w:rPr>
        <w:t xml:space="preserve"> </w:t>
      </w:r>
    </w:p>
    <w:p w:rsidR="00187932" w:rsidRPr="00277BAE" w:rsidRDefault="00B52AF4" w:rsidP="00C7608A">
      <w:pPr>
        <w:rPr>
          <w:b/>
          <w:noProof/>
          <w:sz w:val="30"/>
          <w:lang w:val="en-US"/>
        </w:rPr>
      </w:pPr>
      <w:r w:rsidRPr="00277BAE">
        <w:rPr>
          <w:b/>
          <w:noProof/>
          <w:sz w:val="30"/>
          <w:lang w:val="en-US"/>
        </w:rPr>
        <w:t xml:space="preserve">    </w:t>
      </w:r>
    </w:p>
    <w:tbl>
      <w:tblPr>
        <w:tblW w:w="9073" w:type="dxa"/>
        <w:tblInd w:w="-139" w:type="dxa"/>
        <w:tblBorders>
          <w:top w:val="single" w:sz="2" w:space="0" w:color="888888"/>
          <w:left w:val="single" w:sz="2" w:space="0" w:color="888888"/>
          <w:bottom w:val="single" w:sz="2" w:space="0" w:color="888888"/>
          <w:right w:val="single" w:sz="2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5023"/>
        <w:gridCol w:w="4050"/>
      </w:tblGrid>
      <w:tr w:rsidR="00CC01D1" w:rsidRPr="00277BAE" w:rsidTr="00061448">
        <w:tc>
          <w:tcPr>
            <w:tcW w:w="5023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CC01D1" w:rsidRPr="00277BAE" w:rsidRDefault="00E1783C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Type of the mobility</w:t>
            </w:r>
          </w:p>
        </w:tc>
        <w:tc>
          <w:tcPr>
            <w:tcW w:w="4050" w:type="dxa"/>
            <w:tcBorders>
              <w:top w:val="single" w:sz="2" w:space="0" w:color="888888"/>
              <w:left w:val="single" w:sz="2" w:space="0" w:color="888888"/>
              <w:bottom w:val="single" w:sz="2" w:space="0" w:color="888888"/>
              <w:right w:val="single" w:sz="2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C01D1" w:rsidRPr="00277BAE" w:rsidRDefault="00974A7A" w:rsidP="00A42E39">
            <w:pPr>
              <w:spacing w:line="225" w:lineRule="atLeast"/>
              <w:rPr>
                <w:rFonts w:ascii="Verdana" w:hAnsi="Verdan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3" type="#_x0000_t75" style="width:20.25pt;height:18pt" o:ole="">
                  <v:imagedata r:id="rId10" o:title=""/>
                </v:shape>
                <w:control r:id="rId11" w:name="DefaultOcxName" w:shapeid="_x0000_i1293"/>
              </w:object>
            </w:r>
            <w:r w:rsidR="00CC01D1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Stud</w:t>
            </w:r>
            <w:r w:rsidR="00A42E39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ies</w:t>
            </w: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object w:dxaOrig="225" w:dyaOrig="225">
                <v:shape id="_x0000_i1292" type="#_x0000_t75" style="width:20.25pt;height:18pt" o:ole="">
                  <v:imagedata r:id="rId12" o:title=""/>
                </v:shape>
                <w:control r:id="rId13" w:name="DefaultOcxName1" w:shapeid="_x0000_i1292"/>
              </w:object>
            </w:r>
            <w:r w:rsidR="00CC01D1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Traineeship</w:t>
            </w:r>
          </w:p>
        </w:tc>
      </w:tr>
      <w:tr w:rsidR="00CC01D1" w:rsidRPr="00277BAE" w:rsidTr="00061448">
        <w:tc>
          <w:tcPr>
            <w:tcW w:w="502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01D1" w:rsidRPr="00277BAE" w:rsidRDefault="00CC01D1">
            <w:pPr>
              <w:spacing w:line="225" w:lineRule="atLeast"/>
              <w:rPr>
                <w:rFonts w:ascii="Verdana" w:hAnsi="Verdana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01D1" w:rsidRPr="00277BAE" w:rsidRDefault="00CC01D1">
            <w:pPr>
              <w:rPr>
                <w:b/>
                <w:noProof/>
                <w:lang w:val="en-US"/>
              </w:rPr>
            </w:pPr>
          </w:p>
        </w:tc>
      </w:tr>
    </w:tbl>
    <w:p w:rsidR="00DE358E" w:rsidRPr="00277BAE" w:rsidRDefault="00DE358E" w:rsidP="00DE358E">
      <w:pPr>
        <w:pStyle w:val="Nadpis2"/>
        <w:spacing w:line="285" w:lineRule="atLeast"/>
        <w:rPr>
          <w:rFonts w:ascii="Candara" w:hAnsi="Candara"/>
          <w:i w:val="0"/>
          <w:noProof/>
          <w:color w:val="000000"/>
          <w:sz w:val="24"/>
          <w:szCs w:val="24"/>
          <w:lang w:val="en-US"/>
        </w:rPr>
      </w:pPr>
    </w:p>
    <w:p w:rsidR="00061448" w:rsidRPr="00277BAE" w:rsidRDefault="002663B4" w:rsidP="00DE358E">
      <w:pPr>
        <w:pStyle w:val="Nadpis2"/>
        <w:spacing w:line="285" w:lineRule="atLeast"/>
        <w:rPr>
          <w:rFonts w:ascii="Candara" w:hAnsi="Candara"/>
          <w:noProof/>
          <w:sz w:val="24"/>
          <w:szCs w:val="24"/>
          <w:lang w:val="en-US"/>
        </w:rPr>
      </w:pPr>
      <w:r w:rsidRPr="00277BAE">
        <w:rPr>
          <w:rFonts w:ascii="Candara" w:hAnsi="Candara"/>
          <w:i w:val="0"/>
          <w:noProof/>
          <w:color w:val="000000"/>
          <w:sz w:val="24"/>
          <w:szCs w:val="24"/>
          <w:lang w:val="en-US"/>
        </w:rPr>
        <w:t>STUDENT/ TRAINEE</w:t>
      </w:r>
      <w:r w:rsidR="00566A3C" w:rsidRPr="00277BAE">
        <w:rPr>
          <w:b w:val="0"/>
          <w:noProof/>
          <w:sz w:val="30"/>
          <w:lang w:val="en-US"/>
        </w:rPr>
        <w:t xml:space="preserve"> </w:t>
      </w:r>
    </w:p>
    <w:tbl>
      <w:tblPr>
        <w:tblW w:w="9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3727"/>
        <w:gridCol w:w="5273"/>
      </w:tblGrid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AA1253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Last</w:t>
            </w:r>
            <w:r w:rsidR="00061448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 name</w:t>
            </w: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 (s)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974A7A" w:rsidP="0006144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31" type="#_x0000_t75" style="width:236.25pt;height:18pt" o:ole="">
                  <v:imagedata r:id="rId14" o:title=""/>
                </v:shape>
                <w:control r:id="rId15" w:name="DefaultOcxName9" w:shapeid="_x0000_i1131"/>
              </w:object>
            </w:r>
          </w:p>
        </w:tc>
      </w:tr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First name</w:t>
            </w:r>
            <w:r w:rsidR="00AA1253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 (s)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974A7A" w:rsidP="0006144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34" type="#_x0000_t75" style="width:236.25pt;height:18pt" o:ole="">
                  <v:imagedata r:id="rId14" o:title=""/>
                </v:shape>
                <w:control r:id="rId16" w:name="DefaultOcxName11" w:shapeid="_x0000_i1134"/>
              </w:object>
            </w:r>
          </w:p>
        </w:tc>
      </w:tr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Sex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974A7A" w:rsidP="0006144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294" type="#_x0000_t75" style="width:20.25pt;height:18pt" o:ole="">
                  <v:imagedata r:id="rId12" o:title=""/>
                </v:shape>
                <w:control r:id="rId17" w:name="DefaultOcxName2" w:shapeid="_x0000_i1294"/>
              </w:object>
            </w:r>
            <w:r w:rsidR="00061448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Female</w:t>
            </w:r>
            <w:r w:rsidR="00061448"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t> </w:t>
            </w: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39" type="#_x0000_t75" style="width:20.25pt;height:18pt" o:ole="">
                  <v:imagedata r:id="rId12" o:title=""/>
                </v:shape>
                <w:control r:id="rId18" w:name="DefaultOcxName3" w:shapeid="_x0000_i1139"/>
              </w:object>
            </w:r>
            <w:r w:rsidR="00061448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Male</w:t>
            </w:r>
          </w:p>
        </w:tc>
      </w:tr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Nationality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Date of birth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974A7A" w:rsidP="0006144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42" type="#_x0000_t75" style="width:1in;height:18pt" o:ole="">
                  <v:imagedata r:id="rId19" o:title=""/>
                </v:shape>
                <w:control r:id="rId20" w:name="DefaultOcxName5" w:shapeid="_x0000_i1142"/>
              </w:object>
            </w:r>
          </w:p>
        </w:tc>
      </w:tr>
      <w:tr w:rsidR="00061448" w:rsidRPr="00277BAE" w:rsidTr="0006144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061448" w:rsidP="0006144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Place of birth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1448" w:rsidRPr="00277BAE" w:rsidRDefault="00974A7A" w:rsidP="00061448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46" type="#_x0000_t75" style="width:236.25pt;height:18pt" o:ole="">
                  <v:imagedata r:id="rId14" o:title=""/>
                </v:shape>
                <w:control r:id="rId21" w:name="DefaultOcxName6" w:shapeid="_x0000_i1146"/>
              </w:object>
            </w:r>
          </w:p>
        </w:tc>
      </w:tr>
      <w:tr w:rsidR="00985558" w:rsidRPr="00277BAE" w:rsidTr="0098555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85558" w:rsidRPr="00277BAE" w:rsidRDefault="00985558" w:rsidP="00C76E9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Permanent address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85558" w:rsidRPr="00277BAE" w:rsidRDefault="00974A7A" w:rsidP="00C76E94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49" type="#_x0000_t75" style="width:236.25pt;height:18pt" o:ole="">
                  <v:imagedata r:id="rId14" o:title=""/>
                </v:shape>
                <w:control r:id="rId22" w:name="DefaultOcxName91" w:shapeid="_x0000_i1149"/>
              </w:object>
            </w:r>
          </w:p>
        </w:tc>
      </w:tr>
      <w:tr w:rsidR="00985558" w:rsidRPr="00277BAE" w:rsidTr="0098555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85558" w:rsidRPr="00277BAE" w:rsidRDefault="00985558" w:rsidP="00C76E9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Correspondence address</w:t>
            </w: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br/>
            </w: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(</w:t>
            </w: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lang w:val="en-US"/>
              </w:rPr>
              <w:t>If different from Permanent address)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85558" w:rsidRPr="00277BAE" w:rsidRDefault="00974A7A" w:rsidP="00C76E94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52" type="#_x0000_t75" style="width:236.25pt;height:18pt" o:ole="">
                  <v:imagedata r:id="rId14" o:title=""/>
                </v:shape>
                <w:control r:id="rId23" w:name="DefaultOcxName111" w:shapeid="_x0000_i1152"/>
              </w:object>
            </w:r>
          </w:p>
        </w:tc>
      </w:tr>
      <w:tr w:rsidR="00E32FFB" w:rsidRPr="00277BAE" w:rsidTr="00E32FFB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32FFB" w:rsidRPr="00277BAE" w:rsidRDefault="00E32FFB" w:rsidP="00E32FF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32FFB" w:rsidRPr="00277BAE" w:rsidRDefault="00974A7A" w:rsidP="00E32FFB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55" type="#_x0000_t75" style="width:236.25pt;height:18pt" o:ole="">
                  <v:imagedata r:id="rId14" o:title=""/>
                </v:shape>
                <w:control r:id="rId24" w:name="DefaultOcxName7" w:shapeid="_x0000_i1155"/>
              </w:object>
            </w:r>
          </w:p>
        </w:tc>
      </w:tr>
      <w:tr w:rsidR="00E32FFB" w:rsidRPr="00277BAE" w:rsidTr="00E32FFB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32FFB" w:rsidRPr="00277BAE" w:rsidRDefault="002663B4" w:rsidP="00E32FF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Phone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32FFB" w:rsidRPr="00277BAE" w:rsidRDefault="00974A7A" w:rsidP="00E32FFB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58" type="#_x0000_t75" style="width:236.25pt;height:18pt" o:ole="">
                  <v:imagedata r:id="rId14" o:title=""/>
                </v:shape>
                <w:control r:id="rId25" w:name="DefaultOcxName21" w:shapeid="_x0000_i1158"/>
              </w:object>
            </w:r>
          </w:p>
        </w:tc>
      </w:tr>
      <w:tr w:rsidR="001422A8" w:rsidRPr="00277BAE" w:rsidTr="001422A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1422A8" w:rsidRPr="00277BAE" w:rsidRDefault="002663B4" w:rsidP="00AA1253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1422A8" w:rsidRPr="00277BAE" w:rsidRDefault="00974A7A" w:rsidP="001422A8">
            <w:pPr>
              <w:spacing w:line="225" w:lineRule="atLeast"/>
              <w:rPr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61" type="#_x0000_t75" style="width:236.25pt;height:18pt" o:ole="">
                  <v:imagedata r:id="rId14" o:title=""/>
                </v:shape>
                <w:control r:id="rId26" w:name="DefaultOcxName8" w:shapeid="_x0000_i1161"/>
              </w:object>
            </w:r>
          </w:p>
        </w:tc>
      </w:tr>
    </w:tbl>
    <w:p w:rsidR="008A693A" w:rsidRPr="00277BAE" w:rsidRDefault="008A693A" w:rsidP="00C7608A">
      <w:pPr>
        <w:rPr>
          <w:b/>
          <w:noProof/>
          <w:sz w:val="30"/>
          <w:lang w:val="en-US"/>
        </w:rPr>
      </w:pPr>
    </w:p>
    <w:p w:rsidR="00507588" w:rsidRPr="00277BAE" w:rsidRDefault="00507588" w:rsidP="00507588">
      <w:pPr>
        <w:pStyle w:val="Nadpis2"/>
        <w:spacing w:line="285" w:lineRule="atLeast"/>
        <w:rPr>
          <w:rFonts w:ascii="Candara" w:hAnsi="Candara"/>
          <w:i w:val="0"/>
          <w:noProof/>
          <w:color w:val="000000"/>
          <w:sz w:val="24"/>
          <w:szCs w:val="24"/>
          <w:lang w:val="en-US"/>
        </w:rPr>
      </w:pPr>
    </w:p>
    <w:p w:rsidR="00507588" w:rsidRPr="00277BAE" w:rsidRDefault="00AA2507" w:rsidP="00507588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SENDING INSTITUTION</w:t>
      </w:r>
    </w:p>
    <w:tbl>
      <w:tblPr>
        <w:tblW w:w="90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Layout w:type="fixed"/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3948"/>
        <w:gridCol w:w="5052"/>
      </w:tblGrid>
      <w:tr w:rsidR="00507588" w:rsidRPr="00277BAE" w:rsidTr="000C1F96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50758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Official name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974A7A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1" type="#_x0000_t75" style="width:236.25pt;height:18pt" o:ole="">
                  <v:imagedata r:id="rId14" o:title=""/>
                </v:shape>
                <w:control r:id="rId27" w:name="DefaultOcxName10" w:shapeid="_x0000_i1281"/>
              </w:object>
            </w:r>
          </w:p>
        </w:tc>
      </w:tr>
      <w:tr w:rsidR="00507588" w:rsidRPr="00277BAE" w:rsidTr="000C1F96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50758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Official name (english version)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974A7A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2" type="#_x0000_t75" style="width:236.25pt;height:18pt" o:ole="">
                  <v:imagedata r:id="rId14" o:title=""/>
                </v:shape>
                <w:control r:id="rId28" w:name="DefaultOcxName12" w:shapeid="_x0000_i1282"/>
              </w:object>
            </w:r>
          </w:p>
        </w:tc>
      </w:tr>
      <w:tr w:rsidR="00507588" w:rsidRPr="00277BAE" w:rsidTr="000C1F96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507588" w:rsidP="00C76E9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974A7A" w:rsidP="00C76E94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3" type="#_x0000_t75" style="width:236.25pt;height:18pt" o:ole="">
                  <v:imagedata r:id="rId14" o:title=""/>
                </v:shape>
                <w:control r:id="rId29" w:name="DefaultOcxName101" w:shapeid="_x0000_i1283"/>
              </w:object>
            </w:r>
          </w:p>
        </w:tc>
      </w:tr>
      <w:tr w:rsidR="00507588" w:rsidRPr="00277BAE" w:rsidTr="000C1F96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507588" w:rsidP="007402F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Erasmus </w:t>
            </w:r>
            <w:r w:rsidR="007402FB"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</w:t>
            </w: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ode of </w:t>
            </w:r>
            <w:r w:rsidR="007402FB"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H</w:t>
            </w: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ome University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07588" w:rsidRPr="00277BAE" w:rsidRDefault="00974A7A" w:rsidP="00C76E94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4" type="#_x0000_t75" style="width:236.25pt;height:18pt" o:ole="">
                  <v:imagedata r:id="rId14" o:title=""/>
                </v:shape>
                <w:control r:id="rId30" w:name="DefaultOcxName121" w:shapeid="_x0000_i1284"/>
              </w:object>
            </w:r>
          </w:p>
        </w:tc>
      </w:tr>
      <w:tr w:rsidR="006E1CF9" w:rsidRPr="00277BAE" w:rsidTr="006E1CF9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E1CF9" w:rsidRPr="00277BAE" w:rsidRDefault="00AA1253" w:rsidP="00AA1253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Field of education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E1CF9" w:rsidRPr="00277BAE" w:rsidRDefault="00974A7A" w:rsidP="00214DE5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175" type="#_x0000_t75" style="width:20.25pt;height:18pt" o:ole="">
                  <v:imagedata r:id="rId12" o:title=""/>
                </v:shape>
                <w:control r:id="rId31" w:name="DefaultOcxName23" w:shapeid="_x0000_i1175"/>
              </w:object>
            </w:r>
            <w:r w:rsidR="00214DE5" w:rsidRPr="00277BAE">
              <w:rPr>
                <w:rFonts w:ascii="Verdana" w:hAnsi="Verdana"/>
                <w:noProof/>
                <w:color w:val="000000"/>
                <w:lang w:val="en-US"/>
              </w:rPr>
              <w:t>0841: Veterinary</w:t>
            </w:r>
            <w:r w:rsidR="006E1CF9" w:rsidRPr="00277BAE">
              <w:rPr>
                <w:rFonts w:ascii="Verdana" w:hAnsi="Verdana"/>
                <w:noProof/>
                <w:color w:val="000000"/>
                <w:lang w:val="en-US"/>
              </w:rPr>
              <w:t> </w:t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178" type="#_x0000_t75" style="width:20.25pt;height:18pt" o:ole="">
                  <v:imagedata r:id="rId12" o:title=""/>
                </v:shape>
                <w:control r:id="rId32" w:name="DefaultOcxName32" w:shapeid="_x0000_i1178"/>
              </w:object>
            </w:r>
            <w:r w:rsidR="00214DE5" w:rsidRPr="00277BAE">
              <w:rPr>
                <w:rFonts w:ascii="Verdana" w:hAnsi="Verdana"/>
                <w:noProof/>
                <w:color w:val="000000"/>
                <w:lang w:val="en-US"/>
              </w:rPr>
              <w:t>0916: Pharmacy</w:t>
            </w:r>
          </w:p>
        </w:tc>
      </w:tr>
      <w:tr w:rsidR="00F26CC5" w:rsidRPr="00277BAE" w:rsidTr="00F26CC5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F26CC5" w:rsidP="00F26CC5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Name of Erasmus coordinator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974A7A" w:rsidP="00F26CC5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5" type="#_x0000_t75" style="width:236.25pt;height:18pt" o:ole="">
                  <v:imagedata r:id="rId14" o:title=""/>
                </v:shape>
                <w:control r:id="rId33" w:name="DefaultOcxName14" w:shapeid="_x0000_i1285"/>
              </w:object>
            </w:r>
          </w:p>
        </w:tc>
      </w:tr>
      <w:tr w:rsidR="00F26CC5" w:rsidRPr="00277BAE" w:rsidTr="00F26CC5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2663B4" w:rsidP="00F26CC5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Phone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974A7A" w:rsidP="00F26CC5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6" type="#_x0000_t75" style="width:236.25pt;height:18pt" o:ole="">
                  <v:imagedata r:id="rId14" o:title=""/>
                </v:shape>
                <w:control r:id="rId34" w:name="DefaultOcxName13" w:shapeid="_x0000_i1286"/>
              </w:object>
            </w:r>
          </w:p>
        </w:tc>
      </w:tr>
      <w:tr w:rsidR="00F26CC5" w:rsidRPr="00277BAE" w:rsidTr="00F26CC5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F26CC5" w:rsidP="00F26CC5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50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26CC5" w:rsidRPr="00277BAE" w:rsidRDefault="00974A7A" w:rsidP="00F26CC5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7" type="#_x0000_t75" style="width:236.25pt;height:18pt" o:ole="">
                  <v:imagedata r:id="rId14" o:title=""/>
                </v:shape>
                <w:control r:id="rId35" w:name="DefaultOcxName22" w:shapeid="_x0000_i1287"/>
              </w:object>
            </w:r>
          </w:p>
        </w:tc>
      </w:tr>
    </w:tbl>
    <w:p w:rsidR="008A693A" w:rsidRPr="00277BAE" w:rsidRDefault="008A693A" w:rsidP="00C7608A">
      <w:pPr>
        <w:rPr>
          <w:b/>
          <w:noProof/>
          <w:sz w:val="30"/>
          <w:lang w:val="en-US"/>
        </w:rPr>
      </w:pPr>
    </w:p>
    <w:p w:rsidR="008A693A" w:rsidRPr="00277BAE" w:rsidRDefault="008A693A" w:rsidP="00C7608A">
      <w:pPr>
        <w:rPr>
          <w:b/>
          <w:noProof/>
          <w:sz w:val="30"/>
          <w:lang w:val="en-US"/>
        </w:rPr>
      </w:pPr>
    </w:p>
    <w:p w:rsidR="00682928" w:rsidRPr="00277BAE" w:rsidRDefault="00682928" w:rsidP="00682928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lastRenderedPageBreak/>
        <w:t>Academic Background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3929"/>
        <w:gridCol w:w="5263"/>
      </w:tblGrid>
      <w:tr w:rsidR="00682928" w:rsidRPr="00277BAE" w:rsidTr="0074104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82928" w:rsidRPr="00277BAE" w:rsidRDefault="00682928" w:rsidP="0068292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Current year of study</w:t>
            </w:r>
          </w:p>
        </w:tc>
        <w:tc>
          <w:tcPr>
            <w:tcW w:w="52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82928" w:rsidRPr="00277BAE" w:rsidRDefault="00974A7A" w:rsidP="0068292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291" type="#_x0000_t75" style="width:1in;height:18pt" o:ole="">
                  <v:imagedata r:id="rId36" o:title=""/>
                </v:shape>
                <w:control r:id="rId37" w:name="DefaultOcxName4" w:shapeid="_x0000_i1291"/>
              </w:object>
            </w:r>
          </w:p>
        </w:tc>
      </w:tr>
      <w:tr w:rsidR="00682928" w:rsidRPr="00277BAE" w:rsidTr="0074104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82928" w:rsidRPr="00277BAE" w:rsidRDefault="00682928" w:rsidP="00AA1253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Study </w:t>
            </w:r>
            <w:r w:rsidR="00AA1253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cycle</w:t>
            </w:r>
          </w:p>
        </w:tc>
        <w:tc>
          <w:tcPr>
            <w:tcW w:w="52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682928" w:rsidRPr="00277BAE" w:rsidRDefault="00974A7A" w:rsidP="00994227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93" type="#_x0000_t75" style="width:20.25pt;height:18pt" o:ole="">
                  <v:imagedata r:id="rId10" o:title=""/>
                </v:shape>
                <w:control r:id="rId38" w:name="DefaultOcxName15" w:shapeid="_x0000_i1193"/>
              </w:object>
            </w:r>
            <w:r w:rsidR="00682928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Bc</w:t>
            </w:r>
            <w:r w:rsidR="00682928"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t> </w:t>
            </w: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96" type="#_x0000_t75" style="width:20.25pt;height:18pt" o:ole="">
                  <v:imagedata r:id="rId12" o:title=""/>
                </v:shape>
                <w:control r:id="rId39" w:name="DefaultOcxName24" w:shapeid="_x0000_i1196"/>
              </w:object>
            </w:r>
            <w:r w:rsidR="00994227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DVM</w:t>
            </w:r>
            <w:r w:rsidR="00682928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.</w:t>
            </w:r>
            <w:r w:rsidR="00682928"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t> </w:t>
            </w: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199" type="#_x0000_t75" style="width:20.25pt;height:18pt" o:ole="">
                  <v:imagedata r:id="rId12" o:title=""/>
                </v:shape>
                <w:control r:id="rId40" w:name="DefaultOcxName31" w:shapeid="_x0000_i1199"/>
              </w:object>
            </w:r>
            <w:r w:rsidR="00682928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PhD.</w:t>
            </w:r>
            <w:r w:rsidR="009D48C9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 xml:space="preserve">   </w:t>
            </w:r>
            <w:r w:rsidR="009D48C9"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t> </w:t>
            </w: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202" type="#_x0000_t75" style="width:20.25pt;height:18pt" o:ole="">
                  <v:imagedata r:id="rId12" o:title=""/>
                </v:shape>
                <w:control r:id="rId41" w:name="DefaultOcxName241" w:shapeid="_x0000_i1202"/>
              </w:object>
            </w:r>
            <w:r w:rsidR="009D48C9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 xml:space="preserve">  Mgr.   </w:t>
            </w:r>
          </w:p>
        </w:tc>
      </w:tr>
      <w:tr w:rsidR="005B79DE" w:rsidRPr="00277BAE" w:rsidTr="0074104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D4C43" w:rsidRPr="00277BAE" w:rsidRDefault="008B6A64" w:rsidP="00C76E9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Field of education</w:t>
            </w:r>
          </w:p>
        </w:tc>
        <w:tc>
          <w:tcPr>
            <w:tcW w:w="526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D4C43" w:rsidRPr="00277BAE" w:rsidRDefault="00974A7A" w:rsidP="005B79D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object w:dxaOrig="225" w:dyaOrig="225">
                <v:shape id="_x0000_i1295" type="#_x0000_t75" style="width:20.25pt;height:18pt" o:ole="">
                  <v:imagedata r:id="rId10" o:title=""/>
                </v:shape>
                <w:control r:id="rId42" w:name="DefaultOcxName231" w:shapeid="_x0000_i1295"/>
              </w:object>
            </w:r>
            <w:r w:rsidR="000D4C43" w:rsidRPr="00277BAE">
              <w:rPr>
                <w:rFonts w:ascii="Verdana" w:hAnsi="Verdana"/>
                <w:noProof/>
                <w:color w:val="000000"/>
                <w:lang w:val="en-US"/>
              </w:rPr>
              <w:t>0841: Veterinary </w:t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08" type="#_x0000_t75" style="width:20.25pt;height:18pt" o:ole="">
                  <v:imagedata r:id="rId12" o:title=""/>
                </v:shape>
                <w:control r:id="rId43" w:name="DefaultOcxName322" w:shapeid="_x0000_i1208"/>
              </w:object>
            </w:r>
            <w:r w:rsidR="000D4C43" w:rsidRPr="00277BAE"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  <w:t xml:space="preserve"> </w:t>
            </w:r>
            <w:r w:rsidR="005B79DE" w:rsidRPr="00277BAE">
              <w:rPr>
                <w:rFonts w:ascii="Verdana" w:hAnsi="Verdana"/>
                <w:noProof/>
                <w:color w:val="000000"/>
                <w:lang w:val="en-US"/>
              </w:rPr>
              <w:t>0916: Pharmacy</w:t>
            </w:r>
          </w:p>
        </w:tc>
      </w:tr>
    </w:tbl>
    <w:p w:rsidR="00C76E94" w:rsidRPr="00277BAE" w:rsidRDefault="00C76E94" w:rsidP="00C76E94">
      <w:pPr>
        <w:pStyle w:val="Nadpis3"/>
        <w:spacing w:line="240" w:lineRule="atLeast"/>
        <w:rPr>
          <w:rFonts w:ascii="Verdana" w:hAnsi="Verdana"/>
          <w:noProof/>
          <w:color w:val="000000"/>
          <w:sz w:val="21"/>
          <w:szCs w:val="21"/>
          <w:lang w:val="en-US"/>
        </w:rPr>
      </w:pPr>
    </w:p>
    <w:p w:rsidR="005528EF" w:rsidRPr="00277BAE" w:rsidRDefault="00061A0B" w:rsidP="005528EF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R</w:t>
      </w:r>
      <w:r w:rsidR="00AA2507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ECEIVING</w:t>
      </w:r>
      <w:r w:rsidR="005528EF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 xml:space="preserve"> </w:t>
      </w:r>
      <w:r w:rsidR="00585808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UNIVERSITY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Layout w:type="fixed"/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3948"/>
        <w:gridCol w:w="5244"/>
      </w:tblGrid>
      <w:tr w:rsidR="005528EF" w:rsidRPr="00277BAE" w:rsidTr="00C9244B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C9244B" w:rsidP="00C9244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N</w:t>
            </w:r>
            <w:r w:rsidR="005528EF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ame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73" type="#_x0000_t75" style="width:236.25pt;height:18pt" o:ole="">
                  <v:imagedata r:id="rId44" o:title=""/>
                </v:shape>
                <w:control r:id="rId45" w:name="DefaultOcxName102" w:shapeid="_x0000_i1273"/>
              </w:object>
            </w:r>
          </w:p>
        </w:tc>
      </w:tr>
      <w:tr w:rsidR="005528EF" w:rsidRPr="00277BAE" w:rsidTr="00C9244B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C9244B" w:rsidP="00C9244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Faculty</w:t>
            </w:r>
            <w:r w:rsidR="005538AB"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/Department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75" type="#_x0000_t75" style="width:236.25pt;height:18pt" o:ole="">
                  <v:imagedata r:id="rId46" o:title=""/>
                </v:shape>
                <w:control r:id="rId47" w:name="DefaultOcxName122" w:shapeid="_x0000_i1275"/>
              </w:object>
            </w:r>
          </w:p>
        </w:tc>
      </w:tr>
      <w:tr w:rsidR="005528EF" w:rsidRPr="00277BAE" w:rsidTr="00C9244B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5528EF" w:rsidP="00CD3D3E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28EF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77" type="#_x0000_t75" style="width:236.25pt;height:18pt" o:ole="">
                  <v:imagedata r:id="rId48" o:title=""/>
                </v:shape>
                <w:control r:id="rId49" w:name="DefaultOcxName1011" w:shapeid="_x0000_i1277"/>
              </w:object>
            </w:r>
          </w:p>
        </w:tc>
      </w:tr>
      <w:tr w:rsidR="005538AB" w:rsidRPr="00277BAE" w:rsidTr="00C9244B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38AB" w:rsidRPr="00277BAE" w:rsidRDefault="005538AB" w:rsidP="005538AB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38AB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78" type="#_x0000_t75" style="width:236.25pt;height:18pt" o:ole="">
                  <v:imagedata r:id="rId50" o:title=""/>
                </v:shape>
                <w:control r:id="rId51" w:name="DefaultOcxName10111" w:shapeid="_x0000_i1278"/>
              </w:object>
            </w:r>
          </w:p>
        </w:tc>
      </w:tr>
      <w:tr w:rsidR="005538AB" w:rsidRPr="00277BAE" w:rsidTr="00C9244B">
        <w:tc>
          <w:tcPr>
            <w:tcW w:w="394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38AB" w:rsidRPr="00277BAE" w:rsidRDefault="005538AB" w:rsidP="00AA2507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Erasmus code 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538AB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9" type="#_x0000_t75" style="width:236.25pt;height:18pt" o:ole="">
                  <v:imagedata r:id="rId52" o:title=""/>
                </v:shape>
                <w:control r:id="rId53" w:name="DefaultOcxName1211" w:shapeid="_x0000_i1289"/>
              </w:object>
            </w:r>
          </w:p>
        </w:tc>
      </w:tr>
      <w:tr w:rsidR="00F67631" w:rsidRPr="00277BAE" w:rsidTr="00D26EBE">
        <w:tc>
          <w:tcPr>
            <w:tcW w:w="3948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67631" w:rsidRDefault="00F67631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 xml:space="preserve">Contact person name, </w:t>
            </w:r>
          </w:p>
          <w:p w:rsidR="00F67631" w:rsidRPr="00277BAE" w:rsidRDefault="00F67631" w:rsidP="00A942D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phone, e-mail</w:t>
            </w: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67631" w:rsidRPr="00277BAE" w:rsidRDefault="00974A7A" w:rsidP="00CD3D3E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88" type="#_x0000_t75" style="width:236.25pt;height:18pt" o:ole="">
                  <v:imagedata r:id="rId54" o:title=""/>
                </v:shape>
                <w:control r:id="rId55" w:name="DefaultOcxName141" w:shapeid="_x0000_i1288"/>
              </w:object>
            </w:r>
          </w:p>
        </w:tc>
      </w:tr>
      <w:tr w:rsidR="00F67631" w:rsidRPr="00277BAE" w:rsidTr="00D26EBE">
        <w:tc>
          <w:tcPr>
            <w:tcW w:w="3948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67631" w:rsidRPr="00277BAE" w:rsidRDefault="00F67631" w:rsidP="00A942D4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F67631" w:rsidRPr="00277BAE" w:rsidRDefault="00974A7A" w:rsidP="00A942D4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90" type="#_x0000_t75" style="width:236.25pt;height:18pt" o:ole="">
                  <v:imagedata r:id="rId56" o:title=""/>
                </v:shape>
                <w:control r:id="rId57" w:name="DefaultOcxName12111" w:shapeid="_x0000_i1290"/>
              </w:object>
            </w:r>
          </w:p>
        </w:tc>
      </w:tr>
    </w:tbl>
    <w:p w:rsidR="00585808" w:rsidRPr="00277BAE" w:rsidRDefault="00585808" w:rsidP="00585808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</w:p>
    <w:p w:rsidR="00585808" w:rsidRPr="00277BAE" w:rsidRDefault="00585808" w:rsidP="00585808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RECEIVING ORGANISATION/ENTERPRI</w:t>
      </w:r>
      <w:r w:rsidR="003E00BB">
        <w:rPr>
          <w:rFonts w:ascii="Candara" w:hAnsi="Candara"/>
          <w:noProof/>
          <w:color w:val="000000"/>
          <w:sz w:val="24"/>
          <w:szCs w:val="24"/>
          <w:lang w:val="en-US"/>
        </w:rPr>
        <w:t>S</w:t>
      </w: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E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Layout w:type="fixed"/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3838"/>
        <w:gridCol w:w="5354"/>
      </w:tblGrid>
      <w:tr w:rsidR="00585808" w:rsidRPr="00277BAE" w:rsidTr="000621DE">
        <w:trPr>
          <w:trHeight w:val="303"/>
        </w:trPr>
        <w:tc>
          <w:tcPr>
            <w:tcW w:w="383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585808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Name</w:t>
            </w:r>
          </w:p>
        </w:tc>
        <w:tc>
          <w:tcPr>
            <w:tcW w:w="53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33" type="#_x0000_t75" style="width:236.25pt;height:18pt" o:ole="">
                  <v:imagedata r:id="rId14" o:title=""/>
                </v:shape>
                <w:control r:id="rId58" w:name="DefaultOcxName1021" w:shapeid="_x0000_i1233"/>
              </w:object>
            </w:r>
          </w:p>
        </w:tc>
      </w:tr>
      <w:tr w:rsidR="00585808" w:rsidRPr="00277BAE" w:rsidTr="000621DE">
        <w:trPr>
          <w:trHeight w:val="303"/>
        </w:trPr>
        <w:tc>
          <w:tcPr>
            <w:tcW w:w="383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585808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Department</w:t>
            </w:r>
          </w:p>
        </w:tc>
        <w:tc>
          <w:tcPr>
            <w:tcW w:w="53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36" type="#_x0000_t75" style="width:236.25pt;height:18pt" o:ole="">
                  <v:imagedata r:id="rId14" o:title=""/>
                </v:shape>
                <w:control r:id="rId59" w:name="DefaultOcxName1221" w:shapeid="_x0000_i1236"/>
              </w:object>
            </w:r>
          </w:p>
        </w:tc>
      </w:tr>
      <w:tr w:rsidR="00585808" w:rsidRPr="00277BAE" w:rsidTr="000621DE">
        <w:trPr>
          <w:trHeight w:val="303"/>
        </w:trPr>
        <w:tc>
          <w:tcPr>
            <w:tcW w:w="383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585808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53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39" type="#_x0000_t75" style="width:236.25pt;height:18pt" o:ole="">
                  <v:imagedata r:id="rId14" o:title=""/>
                </v:shape>
                <w:control r:id="rId60" w:name="DefaultOcxName10112" w:shapeid="_x0000_i1239"/>
              </w:object>
            </w:r>
          </w:p>
        </w:tc>
      </w:tr>
      <w:tr w:rsidR="00585808" w:rsidRPr="00277BAE" w:rsidTr="000621DE">
        <w:trPr>
          <w:trHeight w:val="303"/>
        </w:trPr>
        <w:tc>
          <w:tcPr>
            <w:tcW w:w="383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585808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Style w:val="apple-style-span"/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Country, website</w:t>
            </w:r>
          </w:p>
        </w:tc>
        <w:tc>
          <w:tcPr>
            <w:tcW w:w="53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585808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42" type="#_x0000_t75" style="width:236.25pt;height:18pt" o:ole="">
                  <v:imagedata r:id="rId14" o:title=""/>
                </v:shape>
                <w:control r:id="rId61" w:name="DefaultOcxName101111" w:shapeid="_x0000_i1242"/>
              </w:object>
            </w:r>
          </w:p>
        </w:tc>
      </w:tr>
      <w:tr w:rsidR="000621DE" w:rsidRPr="00277BAE" w:rsidTr="000621DE">
        <w:trPr>
          <w:trHeight w:val="988"/>
        </w:trPr>
        <w:tc>
          <w:tcPr>
            <w:tcW w:w="3838" w:type="dxa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21DE" w:rsidRPr="00277BAE" w:rsidRDefault="000621DE" w:rsidP="002038F6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Contact person name, position</w:t>
            </w:r>
          </w:p>
          <w:p w:rsidR="000621DE" w:rsidRPr="00277BAE" w:rsidRDefault="000621DE" w:rsidP="00585808">
            <w:pPr>
              <w:spacing w:line="225" w:lineRule="atLeast"/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Candara" w:hAnsi="Candara"/>
                <w:b/>
                <w:noProof/>
                <w:color w:val="000000"/>
                <w:sz w:val="24"/>
                <w:szCs w:val="24"/>
                <w:lang w:val="en-US"/>
              </w:rPr>
              <w:t>phone, e-mail</w:t>
            </w:r>
          </w:p>
        </w:tc>
        <w:tc>
          <w:tcPr>
            <w:tcW w:w="5354" w:type="dxa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0621DE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45" type="#_x0000_t75" style="width:236.25pt;height:18pt" o:ole="">
                  <v:imagedata r:id="rId14" o:title=""/>
                </v:shape>
                <w:control r:id="rId62" w:name="DefaultOcxName1411" w:shapeid="_x0000_i1245"/>
              </w:object>
            </w:r>
          </w:p>
          <w:p w:rsidR="000621DE" w:rsidRPr="00277BAE" w:rsidRDefault="00974A7A" w:rsidP="00585808">
            <w:pPr>
              <w:spacing w:line="225" w:lineRule="atLeast"/>
              <w:rPr>
                <w:rFonts w:ascii="Verdana" w:hAnsi="Verdana"/>
                <w:noProof/>
                <w:color w:val="000000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48" type="#_x0000_t75" style="width:236.25pt;height:18pt" o:ole="">
                  <v:imagedata r:id="rId14" o:title=""/>
                </v:shape>
                <w:control r:id="rId63" w:name="DefaultOcxName1311" w:shapeid="_x0000_i1248"/>
              </w:object>
            </w:r>
          </w:p>
        </w:tc>
      </w:tr>
    </w:tbl>
    <w:p w:rsidR="008B6A64" w:rsidRDefault="008B6A64" w:rsidP="00585808">
      <w:pPr>
        <w:rPr>
          <w:noProof/>
          <w:lang w:val="en-US"/>
        </w:rPr>
      </w:pPr>
    </w:p>
    <w:p w:rsidR="00F67631" w:rsidRPr="00277BAE" w:rsidRDefault="00F67631" w:rsidP="00585808">
      <w:pPr>
        <w:rPr>
          <w:noProof/>
          <w:lang w:val="en-US"/>
        </w:rPr>
      </w:pPr>
    </w:p>
    <w:p w:rsidR="00061A0B" w:rsidRPr="00277BAE" w:rsidRDefault="001E627F" w:rsidP="001E627F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Planned period</w:t>
      </w:r>
      <w:r w:rsidR="009662DB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 xml:space="preserve"> </w:t>
      </w: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of the mobility</w:t>
      </w:r>
      <w:r w:rsidR="00E1783C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 xml:space="preserve"> for studies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9192"/>
      </w:tblGrid>
      <w:tr w:rsidR="00C76E94" w:rsidRPr="00277BAE" w:rsidTr="00741042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76E94" w:rsidRPr="00277BAE" w:rsidRDefault="00C76E94" w:rsidP="00E91CB5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Academic year</w:t>
            </w:r>
            <w:r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 </w:t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</w:t>
            </w:r>
            <w:r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 </w:t>
            </w:r>
            <w:r w:rsidR="008B7A3A" w:rsidRPr="00277BAE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20</w:t>
            </w:r>
            <w:r w:rsidR="007C0D7C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21 - 2022</w:t>
            </w:r>
            <w:r w:rsidR="00741042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</w:t>
            </w:r>
          </w:p>
        </w:tc>
      </w:tr>
      <w:tr w:rsidR="00C76E94" w:rsidRPr="00277BAE" w:rsidTr="00741042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76E94" w:rsidRPr="00277BAE" w:rsidRDefault="00974A7A" w:rsidP="00741042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50" type="#_x0000_t75" style="width:20.25pt;height:18pt" o:ole="">
                  <v:imagedata r:id="rId12" o:title=""/>
                </v:shape>
                <w:control r:id="rId64" w:name="DefaultOcxName16" w:shapeid="_x0000_i1250"/>
              </w:object>
            </w:r>
            <w:r w:rsidR="00C76E94"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</w:t>
            </w:r>
            <w:r w:rsidR="00C76E94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All academic year (September - June)   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from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[month/year]       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till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[month/year]</w:t>
            </w:r>
            <w:r w:rsidR="00741042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    </w:t>
            </w:r>
          </w:p>
        </w:tc>
      </w:tr>
      <w:tr w:rsidR="00C76E94" w:rsidRPr="00277BAE" w:rsidTr="00741042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76E94" w:rsidRPr="00277BAE" w:rsidRDefault="00974A7A" w:rsidP="004F43C9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53" type="#_x0000_t75" style="width:20.25pt;height:18pt" o:ole="">
                  <v:imagedata r:id="rId12" o:title=""/>
                </v:shape>
                <w:control r:id="rId65" w:name="DefaultOcxName25" w:shapeid="_x0000_i1253"/>
              </w:object>
            </w:r>
            <w:r w:rsidR="00C76E94"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</w:t>
            </w:r>
            <w:r w:rsidR="00C76E94" w:rsidRPr="00277BAE">
              <w:rPr>
                <w:rFonts w:ascii="Verdana" w:hAnsi="Verdana"/>
                <w:noProof/>
                <w:color w:val="000000"/>
                <w:lang w:val="en-US"/>
              </w:rPr>
              <w:t>Winter semester</w:t>
            </w:r>
            <w:r w:rsidR="004F43C9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(September - January)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from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</w:t>
            </w:r>
            <w:r w:rsidR="004F43C9" w:rsidRPr="00277BAE">
              <w:rPr>
                <w:rFonts w:ascii="Verdana" w:hAnsi="Verdana" w:cs="Calibri"/>
                <w:noProof/>
                <w:lang w:val="en-US"/>
              </w:rPr>
              <w:t>month/year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>]</w:t>
            </w:r>
            <w:r w:rsidR="00E57CCB" w:rsidRPr="00277BAE">
              <w:rPr>
                <w:rFonts w:ascii="Verdana" w:hAnsi="Verdana" w:cs="Calibri"/>
                <w:noProof/>
                <w:lang w:val="en-US"/>
              </w:rPr>
              <w:t xml:space="preserve"> </w:t>
            </w:r>
            <w:r w:rsidR="004F43C9" w:rsidRPr="00277BAE">
              <w:rPr>
                <w:rFonts w:ascii="Verdana" w:hAnsi="Verdana" w:cs="Calibri"/>
                <w:noProof/>
                <w:lang w:val="en-US"/>
              </w:rPr>
              <w:t xml:space="preserve">      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till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</w:t>
            </w:r>
            <w:r w:rsidR="004F43C9" w:rsidRPr="00277BAE">
              <w:rPr>
                <w:rFonts w:ascii="Verdana" w:hAnsi="Verdana" w:cs="Calibri"/>
                <w:noProof/>
                <w:lang w:val="en-US"/>
              </w:rPr>
              <w:t>month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>/</w:t>
            </w:r>
            <w:r w:rsidR="004F43C9" w:rsidRPr="00277BAE">
              <w:rPr>
                <w:rFonts w:ascii="Verdana" w:hAnsi="Verdana" w:cs="Calibri"/>
                <w:noProof/>
                <w:lang w:val="en-US"/>
              </w:rPr>
              <w:t>year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>]</w:t>
            </w:r>
            <w:r w:rsidR="00741042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  </w:t>
            </w:r>
          </w:p>
        </w:tc>
      </w:tr>
      <w:tr w:rsidR="00C76E94" w:rsidRPr="00277BAE" w:rsidTr="00741042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76E94" w:rsidRPr="00277BAE" w:rsidRDefault="00974A7A" w:rsidP="00624459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56" type="#_x0000_t75" style="width:20.25pt;height:18pt" o:ole="">
                  <v:imagedata r:id="rId12" o:title=""/>
                </v:shape>
                <w:control r:id="rId66" w:name="DefaultOcxName33" w:shapeid="_x0000_i1256"/>
              </w:object>
            </w:r>
            <w:r w:rsidR="00C76E94"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</w:t>
            </w:r>
            <w:r w:rsidR="00C76E94" w:rsidRPr="00277BAE">
              <w:rPr>
                <w:rFonts w:ascii="Verdana" w:hAnsi="Verdana"/>
                <w:noProof/>
                <w:color w:val="000000"/>
                <w:lang w:val="en-US"/>
              </w:rPr>
              <w:t>Summer semester (January - June)</w:t>
            </w:r>
            <w:r w:rsidR="00741042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from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</w:t>
            </w:r>
            <w:r w:rsidR="00624459" w:rsidRPr="00277BAE">
              <w:rPr>
                <w:rFonts w:ascii="Verdana" w:hAnsi="Verdana" w:cs="Calibri"/>
                <w:noProof/>
                <w:lang w:val="en-US"/>
              </w:rPr>
              <w:t>month/year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]        </w:t>
            </w:r>
            <w:r w:rsidR="00741042" w:rsidRPr="00277BAE">
              <w:rPr>
                <w:rFonts w:ascii="Verdana" w:hAnsi="Verdana" w:cs="Calibri"/>
                <w:b/>
                <w:noProof/>
                <w:lang w:val="en-US"/>
              </w:rPr>
              <w:t>till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 xml:space="preserve"> [</w:t>
            </w:r>
            <w:r w:rsidR="00624459" w:rsidRPr="00277BAE">
              <w:rPr>
                <w:rFonts w:ascii="Verdana" w:hAnsi="Verdana" w:cs="Calibri"/>
                <w:noProof/>
                <w:lang w:val="en-US"/>
              </w:rPr>
              <w:t>month/year</w:t>
            </w:r>
            <w:r w:rsidR="00741042" w:rsidRPr="00277BAE">
              <w:rPr>
                <w:rFonts w:ascii="Verdana" w:hAnsi="Verdana" w:cs="Calibri"/>
                <w:noProof/>
                <w:lang w:val="en-US"/>
              </w:rPr>
              <w:t>]</w:t>
            </w:r>
            <w:r w:rsidR="00741042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  </w:t>
            </w:r>
          </w:p>
        </w:tc>
      </w:tr>
    </w:tbl>
    <w:p w:rsidR="009662DB" w:rsidRDefault="009662DB" w:rsidP="00E1783C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</w:p>
    <w:p w:rsidR="00F67631" w:rsidRPr="00F67631" w:rsidRDefault="00F67631" w:rsidP="00F67631">
      <w:pPr>
        <w:rPr>
          <w:lang w:val="en-US"/>
        </w:rPr>
      </w:pPr>
    </w:p>
    <w:p w:rsidR="00E1783C" w:rsidRPr="00277BAE" w:rsidRDefault="00E1783C" w:rsidP="00E1783C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Planned period</w:t>
      </w:r>
      <w:r w:rsidR="009662DB" w:rsidRPr="00277BAE">
        <w:rPr>
          <w:rFonts w:ascii="Candara" w:hAnsi="Candara"/>
          <w:noProof/>
          <w:color w:val="000000"/>
          <w:sz w:val="24"/>
          <w:szCs w:val="24"/>
          <w:lang w:val="en-US"/>
        </w:rPr>
        <w:t xml:space="preserve"> </w:t>
      </w: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of the mobility for traineeship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9192"/>
      </w:tblGrid>
      <w:tr w:rsidR="00E1783C" w:rsidRPr="00277BAE" w:rsidTr="00E1783C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1783C" w:rsidRPr="00277BAE" w:rsidRDefault="00E1783C" w:rsidP="00E91CB5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Academic year</w:t>
            </w:r>
            <w:r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 </w:t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</w:t>
            </w:r>
            <w:r w:rsidRPr="00277BAE">
              <w:rPr>
                <w:rStyle w:val="apple-converted-space"/>
                <w:rFonts w:ascii="Verdana" w:hAnsi="Verdana"/>
                <w:noProof/>
                <w:color w:val="000000"/>
                <w:lang w:val="en-US"/>
              </w:rPr>
              <w:t>  </w:t>
            </w:r>
            <w:r w:rsidRPr="00277BAE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20</w:t>
            </w:r>
            <w:r w:rsidR="007C0D7C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21</w:t>
            </w:r>
            <w:r w:rsidR="008B6A64" w:rsidRPr="00277BAE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 xml:space="preserve"> - </w:t>
            </w:r>
            <w:r w:rsidRPr="00277BAE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20</w:t>
            </w:r>
            <w:r w:rsidR="007C0D7C">
              <w:rPr>
                <w:rStyle w:val="apple-converted-space"/>
                <w:rFonts w:ascii="Verdana" w:hAnsi="Verdana"/>
                <w:b/>
                <w:noProof/>
                <w:color w:val="000000"/>
                <w:lang w:val="en-US"/>
              </w:rPr>
              <w:t>22</w:t>
            </w:r>
            <w:bookmarkStart w:id="0" w:name="_GoBack"/>
            <w:bookmarkEnd w:id="0"/>
            <w:r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 </w:t>
            </w:r>
          </w:p>
        </w:tc>
      </w:tr>
      <w:tr w:rsidR="00E1783C" w:rsidRPr="00277BAE" w:rsidTr="00E1783C">
        <w:tc>
          <w:tcPr>
            <w:tcW w:w="91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1783C" w:rsidRPr="00277BAE" w:rsidRDefault="00974A7A" w:rsidP="00406CA3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59" type="#_x0000_t75" style="width:20.25pt;height:18pt" o:ole="">
                  <v:imagedata r:id="rId12" o:title=""/>
                </v:shape>
                <w:control r:id="rId67" w:name="DefaultOcxName161" w:shapeid="_x0000_i1259"/>
              </w:object>
            </w:r>
            <w:r w:rsidR="00E1783C" w:rsidRPr="00277BAE">
              <w:rPr>
                <w:rFonts w:ascii="Verdana" w:hAnsi="Verdana" w:cs="Calibri"/>
                <w:b/>
                <w:noProof/>
                <w:lang w:val="en-US"/>
              </w:rPr>
              <w:t>from</w:t>
            </w:r>
            <w:r w:rsidR="00E1783C" w:rsidRPr="00277BAE">
              <w:rPr>
                <w:rFonts w:ascii="Verdana" w:hAnsi="Verdana" w:cs="Calibri"/>
                <w:noProof/>
                <w:lang w:val="en-US"/>
              </w:rPr>
              <w:t xml:space="preserve"> [month/year]    </w:t>
            </w:r>
            <w:r w:rsidR="00406CA3">
              <w:rPr>
                <w:rFonts w:ascii="Verdana" w:hAnsi="Verdana" w:cs="Calibri"/>
                <w:noProof/>
                <w:lang w:val="en-US"/>
              </w:rPr>
              <w:t xml:space="preserve">                            </w:t>
            </w:r>
            <w:r w:rsidR="00E1783C" w:rsidRPr="00277BAE">
              <w:rPr>
                <w:rFonts w:ascii="Verdana" w:hAnsi="Verdana" w:cs="Calibri"/>
                <w:noProof/>
                <w:lang w:val="en-US"/>
              </w:rPr>
              <w:t xml:space="preserve">  </w:t>
            </w:r>
            <w:r w:rsidR="00E91CB5" w:rsidRPr="00277BAE">
              <w:rPr>
                <w:rFonts w:ascii="Verdana" w:hAnsi="Verdana" w:cs="Calibri"/>
                <w:noProof/>
                <w:lang w:val="en-US"/>
              </w:rPr>
              <w:t xml:space="preserve"> </w:t>
            </w:r>
            <w:r w:rsidR="00E1783C" w:rsidRPr="00277BAE">
              <w:rPr>
                <w:rFonts w:ascii="Verdana" w:hAnsi="Verdana" w:cs="Calibri"/>
                <w:noProof/>
                <w:lang w:val="en-US"/>
              </w:rPr>
              <w:t xml:space="preserve">  </w:t>
            </w:r>
            <w:r w:rsidR="00E1783C" w:rsidRPr="00277BAE">
              <w:rPr>
                <w:rFonts w:ascii="Verdana" w:hAnsi="Verdana" w:cs="Calibri"/>
                <w:b/>
                <w:noProof/>
                <w:lang w:val="en-US"/>
              </w:rPr>
              <w:t>till</w:t>
            </w:r>
            <w:r w:rsidR="00E1783C" w:rsidRPr="00277BAE">
              <w:rPr>
                <w:rFonts w:ascii="Verdana" w:hAnsi="Verdana" w:cs="Calibri"/>
                <w:noProof/>
                <w:lang w:val="en-US"/>
              </w:rPr>
              <w:t xml:space="preserve"> [month/year]</w:t>
            </w:r>
            <w:r w:rsidR="00E1783C"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              </w:t>
            </w:r>
          </w:p>
        </w:tc>
      </w:tr>
    </w:tbl>
    <w:p w:rsidR="000621DE" w:rsidRPr="00277BAE" w:rsidRDefault="000621DE" w:rsidP="00C7608A">
      <w:pPr>
        <w:rPr>
          <w:b/>
          <w:noProof/>
          <w:sz w:val="30"/>
          <w:lang w:val="en-US"/>
        </w:rPr>
      </w:pPr>
    </w:p>
    <w:p w:rsidR="00350EF6" w:rsidRPr="00277BAE" w:rsidRDefault="000621DE" w:rsidP="00350EF6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lastRenderedPageBreak/>
        <w:t>RESPONSIBLE PERSON AT THE SENDING INSTITUTION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4089"/>
        <w:gridCol w:w="5103"/>
      </w:tblGrid>
      <w:tr w:rsidR="00350EF6" w:rsidRPr="00277BAE" w:rsidTr="00E91CB5">
        <w:tc>
          <w:tcPr>
            <w:tcW w:w="408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50EF6" w:rsidRPr="00277BAE" w:rsidRDefault="00350EF6">
            <w:pPr>
              <w:spacing w:line="225" w:lineRule="atLeast"/>
              <w:rPr>
                <w:rFonts w:ascii="Verdana" w:hAnsi="Verdan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Name</w:t>
            </w:r>
            <w:r w:rsidR="000621DE"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 xml:space="preserve"> of Instit</w:t>
            </w:r>
            <w:r w:rsidR="00E1783C"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utional coordinator</w:t>
            </w:r>
          </w:p>
        </w:tc>
        <w:tc>
          <w:tcPr>
            <w:tcW w:w="510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50EF6" w:rsidRPr="00277BAE" w:rsidRDefault="00974A7A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71" type="#_x0000_t75" style="width:236.25pt;height:18pt" o:ole="">
                  <v:imagedata r:id="rId14" o:title=""/>
                </v:shape>
                <w:control r:id="rId68" w:name="DefaultOcxName19" w:shapeid="_x0000_i1271"/>
              </w:object>
            </w:r>
          </w:p>
        </w:tc>
      </w:tr>
      <w:tr w:rsidR="00350EF6" w:rsidRPr="00277BAE" w:rsidTr="00E91CB5">
        <w:tc>
          <w:tcPr>
            <w:tcW w:w="408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50EF6" w:rsidRPr="00277BAE" w:rsidRDefault="00350EF6">
            <w:pPr>
              <w:spacing w:line="225" w:lineRule="atLeast"/>
              <w:rPr>
                <w:rFonts w:ascii="Verdana" w:hAnsi="Verdan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Date</w:t>
            </w:r>
            <w:r w:rsidR="00E1783C"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:</w:t>
            </w: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 xml:space="preserve"> </w:t>
            </w:r>
          </w:p>
        </w:tc>
        <w:tc>
          <w:tcPr>
            <w:tcW w:w="510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50EF6" w:rsidRPr="00277BAE" w:rsidRDefault="00974A7A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65" type="#_x0000_t75" style="width:1in;height:18pt" o:ole="">
                  <v:imagedata r:id="rId19" o:title=""/>
                </v:shape>
                <w:control r:id="rId69" w:name="DefaultOcxName18" w:shapeid="_x0000_i1265"/>
              </w:object>
            </w:r>
          </w:p>
        </w:tc>
      </w:tr>
      <w:tr w:rsidR="00350EF6" w:rsidRPr="00277BAE" w:rsidTr="00E91CB5">
        <w:tc>
          <w:tcPr>
            <w:tcW w:w="408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50EF6" w:rsidRPr="00277BAE" w:rsidRDefault="00E1783C">
            <w:pPr>
              <w:spacing w:line="225" w:lineRule="atLeast"/>
              <w:rPr>
                <w:rFonts w:ascii="Verdana" w:hAnsi="Verdana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S</w:t>
            </w:r>
            <w:r w:rsidR="00350EF6"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ignature</w:t>
            </w:r>
            <w:r w:rsidRPr="00277BAE">
              <w:rPr>
                <w:rFonts w:ascii="Verdana" w:hAnsi="Verdana"/>
                <w:b/>
                <w:noProof/>
                <w:color w:val="000000"/>
                <w:lang w:val="en-US"/>
              </w:rPr>
              <w:t>:</w:t>
            </w:r>
            <w:r w:rsidR="00350EF6" w:rsidRPr="00277BAE">
              <w:rPr>
                <w:rFonts w:ascii="Verdana" w:hAnsi="Verdana"/>
                <w:b/>
                <w:noProof/>
                <w:color w:val="000000"/>
                <w:sz w:val="17"/>
                <w:szCs w:val="17"/>
                <w:lang w:val="en-US"/>
              </w:rPr>
              <w:br/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EF6" w:rsidRPr="00277BAE" w:rsidRDefault="00350EF6">
            <w:pPr>
              <w:rPr>
                <w:noProof/>
                <w:lang w:val="en-US"/>
              </w:rPr>
            </w:pPr>
          </w:p>
        </w:tc>
      </w:tr>
    </w:tbl>
    <w:p w:rsidR="008A693A" w:rsidRPr="00277BAE" w:rsidRDefault="008A693A" w:rsidP="00C7608A">
      <w:pPr>
        <w:rPr>
          <w:b/>
          <w:noProof/>
          <w:sz w:val="30"/>
          <w:lang w:val="en-US"/>
        </w:rPr>
      </w:pPr>
    </w:p>
    <w:p w:rsidR="00CD3D3E" w:rsidRPr="00277BAE" w:rsidRDefault="00D85B35" w:rsidP="00D85B35">
      <w:pPr>
        <w:pStyle w:val="Nadpis3"/>
        <w:spacing w:line="240" w:lineRule="atLeast"/>
        <w:rPr>
          <w:rFonts w:ascii="Candara" w:hAnsi="Candara"/>
          <w:noProof/>
          <w:color w:val="000000"/>
          <w:sz w:val="24"/>
          <w:szCs w:val="24"/>
          <w:lang w:val="en-US"/>
        </w:rPr>
      </w:pPr>
      <w:r w:rsidRPr="00277BAE">
        <w:rPr>
          <w:rFonts w:ascii="Candara" w:hAnsi="Candara"/>
          <w:noProof/>
          <w:color w:val="000000"/>
          <w:sz w:val="24"/>
          <w:szCs w:val="24"/>
          <w:lang w:val="en-US"/>
        </w:rPr>
        <w:t>Statement</w:t>
      </w:r>
    </w:p>
    <w:tbl>
      <w:tblPr>
        <w:tblW w:w="91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bottom w:w="240" w:type="dxa"/>
          <w:right w:w="0" w:type="dxa"/>
        </w:tblCellMar>
        <w:tblLook w:val="04A0" w:firstRow="1" w:lastRow="0" w:firstColumn="1" w:lastColumn="0" w:noHBand="0" w:noVBand="1"/>
      </w:tblPr>
      <w:tblGrid>
        <w:gridCol w:w="2955"/>
        <w:gridCol w:w="6237"/>
      </w:tblGrid>
      <w:tr w:rsidR="00CD3D3E" w:rsidRPr="00277BAE" w:rsidTr="000621DE">
        <w:tc>
          <w:tcPr>
            <w:tcW w:w="9192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D3D3E" w:rsidRPr="00277BAE" w:rsidRDefault="00974A7A" w:rsidP="00C87B02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object w:dxaOrig="225" w:dyaOrig="225">
                <v:shape id="_x0000_i1268" type="#_x0000_t75" style="width:20.25pt;height:18pt" o:ole="">
                  <v:imagedata r:id="rId70" o:title=""/>
                </v:shape>
                <w:control r:id="rId71" w:name="DefaultOcxName20" w:shapeid="_x0000_i1268"/>
              </w:object>
            </w:r>
            <w:r w:rsidR="00CD3D3E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I agree with the use of my personal data for the purpose of the Academic Information System (AIS) at the U</w:t>
            </w:r>
            <w:r w:rsidR="00C87B02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VMPh i</w:t>
            </w:r>
            <w:r w:rsidR="00CD3D3E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 xml:space="preserve">n </w:t>
            </w:r>
            <w:r w:rsidR="00C87B02" w:rsidRPr="00277BAE">
              <w:rPr>
                <w:rFonts w:ascii="Candara" w:hAnsi="Candara"/>
                <w:noProof/>
                <w:color w:val="000000"/>
                <w:sz w:val="24"/>
                <w:szCs w:val="24"/>
                <w:lang w:val="en-US"/>
              </w:rPr>
              <w:t>Košice</w:t>
            </w:r>
          </w:p>
        </w:tc>
      </w:tr>
      <w:tr w:rsidR="004D156A" w:rsidRPr="00277BAE" w:rsidTr="00E1783C">
        <w:tc>
          <w:tcPr>
            <w:tcW w:w="29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3D3E" w:rsidRPr="00277BAE" w:rsidRDefault="00CD3D3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3D3E" w:rsidRPr="00277BAE" w:rsidRDefault="00CD3D3E">
            <w:pPr>
              <w:rPr>
                <w:noProof/>
                <w:lang w:val="en-US"/>
              </w:rPr>
            </w:pPr>
          </w:p>
        </w:tc>
      </w:tr>
      <w:tr w:rsidR="004D156A" w:rsidRPr="00277BAE" w:rsidTr="00E1783C">
        <w:tc>
          <w:tcPr>
            <w:tcW w:w="295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D3D3E" w:rsidRPr="00277BAE" w:rsidRDefault="00CD3D3E" w:rsidP="000621D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br/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br/>
              <w:t>Date</w:t>
            </w:r>
            <w:r w:rsidR="000621DE" w:rsidRPr="00277BAE">
              <w:rPr>
                <w:rFonts w:ascii="Verdana" w:hAnsi="Verdana"/>
                <w:noProof/>
                <w:color w:val="000000"/>
                <w:lang w:val="en-US"/>
              </w:rPr>
              <w:t>:</w:t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t xml:space="preserve"> </w:t>
            </w:r>
          </w:p>
        </w:tc>
        <w:tc>
          <w:tcPr>
            <w:tcW w:w="6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CD3D3E" w:rsidRPr="00277BAE" w:rsidRDefault="00CD3D3E" w:rsidP="000621DE">
            <w:pPr>
              <w:spacing w:line="225" w:lineRule="atLeast"/>
              <w:rPr>
                <w:rFonts w:ascii="Verdana" w:hAnsi="Verdana"/>
                <w:noProof/>
                <w:color w:val="000000"/>
                <w:sz w:val="24"/>
                <w:szCs w:val="24"/>
                <w:lang w:val="en-US"/>
              </w:rPr>
            </w:pPr>
            <w:r w:rsidRPr="00277BAE">
              <w:rPr>
                <w:rFonts w:ascii="Verdana" w:hAnsi="Verdana"/>
                <w:noProof/>
                <w:color w:val="000000"/>
                <w:lang w:val="en-US"/>
              </w:rPr>
              <w:br/>
            </w:r>
            <w:r w:rsidRPr="00277BAE">
              <w:rPr>
                <w:rFonts w:ascii="Verdana" w:hAnsi="Verdana"/>
                <w:noProof/>
                <w:color w:val="000000"/>
                <w:lang w:val="en-US"/>
              </w:rPr>
              <w:br/>
              <w:t>Student's Signature</w:t>
            </w:r>
            <w:r w:rsidR="00E1783C" w:rsidRPr="00277BAE">
              <w:rPr>
                <w:rFonts w:ascii="Verdana" w:hAnsi="Verdana"/>
                <w:noProof/>
                <w:color w:val="000000"/>
                <w:lang w:val="en-US"/>
              </w:rPr>
              <w:t>:</w:t>
            </w:r>
          </w:p>
        </w:tc>
      </w:tr>
    </w:tbl>
    <w:p w:rsidR="00CD3D3E" w:rsidRPr="00277BAE" w:rsidRDefault="00CD3D3E" w:rsidP="00CD3D3E">
      <w:pPr>
        <w:pStyle w:val="Normlnywebov"/>
        <w:spacing w:before="0" w:beforeAutospacing="0" w:after="0" w:afterAutospacing="0" w:line="225" w:lineRule="atLeast"/>
        <w:rPr>
          <w:rFonts w:ascii="Verdana" w:hAnsi="Verdana"/>
          <w:noProof/>
          <w:color w:val="000000"/>
          <w:lang w:val="en-US"/>
        </w:rPr>
      </w:pPr>
      <w:r w:rsidRPr="00277BAE">
        <w:rPr>
          <w:rFonts w:ascii="Verdana" w:hAnsi="Verdana"/>
          <w:noProof/>
          <w:color w:val="000000"/>
          <w:lang w:val="en-US"/>
        </w:rPr>
        <w:t> </w:t>
      </w:r>
    </w:p>
    <w:p w:rsidR="008A693A" w:rsidRDefault="008A693A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350EF6" w:rsidRDefault="00350EF6" w:rsidP="00C7608A">
      <w:pPr>
        <w:rPr>
          <w:b/>
          <w:sz w:val="30"/>
        </w:rPr>
      </w:pPr>
    </w:p>
    <w:p w:rsidR="00350EF6" w:rsidRDefault="00350EF6" w:rsidP="00C7608A">
      <w:pPr>
        <w:rPr>
          <w:b/>
          <w:sz w:val="30"/>
        </w:rPr>
      </w:pPr>
    </w:p>
    <w:p w:rsidR="00350EF6" w:rsidRDefault="00350EF6" w:rsidP="00C7608A">
      <w:pPr>
        <w:rPr>
          <w:b/>
          <w:sz w:val="30"/>
        </w:rPr>
      </w:pPr>
    </w:p>
    <w:p w:rsidR="00350EF6" w:rsidRDefault="00350EF6" w:rsidP="00C7608A">
      <w:pPr>
        <w:rPr>
          <w:b/>
          <w:sz w:val="30"/>
        </w:rPr>
      </w:pPr>
    </w:p>
    <w:p w:rsidR="00350EF6" w:rsidRDefault="00350EF6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8A693A" w:rsidRDefault="008A693A" w:rsidP="00C7608A">
      <w:pPr>
        <w:rPr>
          <w:b/>
          <w:sz w:val="30"/>
        </w:rPr>
      </w:pPr>
    </w:p>
    <w:p w:rsidR="00C7608A" w:rsidRDefault="00566A3C" w:rsidP="00C7608A">
      <w:pPr>
        <w:rPr>
          <w:b/>
          <w:color w:val="000080"/>
          <w:sz w:val="30"/>
        </w:rPr>
      </w:pPr>
      <w:r>
        <w:rPr>
          <w:b/>
          <w:sz w:val="30"/>
        </w:rPr>
        <w:t xml:space="preserve">       </w:t>
      </w:r>
      <w:r w:rsidR="00776B07">
        <w:rPr>
          <w:b/>
          <w:sz w:val="30"/>
        </w:rPr>
        <w:t xml:space="preserve">        </w:t>
      </w:r>
      <w:r w:rsidR="00776B07">
        <w:rPr>
          <w:b/>
          <w:color w:val="000080"/>
          <w:sz w:val="30"/>
        </w:rPr>
        <w:t xml:space="preserve"> </w:t>
      </w:r>
      <w:r w:rsidR="002474C9">
        <w:rPr>
          <w:b/>
          <w:color w:val="000080"/>
          <w:sz w:val="30"/>
        </w:rPr>
        <w:t xml:space="preserve">  </w:t>
      </w:r>
    </w:p>
    <w:p w:rsidR="007F74A4" w:rsidRPr="00566A3C" w:rsidRDefault="002474C9" w:rsidP="00C7608A">
      <w:pPr>
        <w:rPr>
          <w:color w:val="000080"/>
          <w:sz w:val="24"/>
        </w:rPr>
      </w:pPr>
      <w:r>
        <w:rPr>
          <w:b/>
          <w:color w:val="000080"/>
          <w:sz w:val="30"/>
        </w:rPr>
        <w:t xml:space="preserve">          </w:t>
      </w:r>
      <w:r w:rsidR="00776B07">
        <w:rPr>
          <w:b/>
          <w:color w:val="000080"/>
          <w:sz w:val="30"/>
        </w:rPr>
        <w:t xml:space="preserve"> </w:t>
      </w:r>
    </w:p>
    <w:sectPr w:rsidR="007F74A4" w:rsidRPr="00566A3C" w:rsidSect="00760157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83C" w:rsidRDefault="00E1783C" w:rsidP="003A76CE">
      <w:r>
        <w:separator/>
      </w:r>
    </w:p>
  </w:endnote>
  <w:endnote w:type="continuationSeparator" w:id="0">
    <w:p w:rsidR="00E1783C" w:rsidRDefault="00E1783C" w:rsidP="003A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83C" w:rsidRDefault="00E1783C" w:rsidP="003A76CE">
      <w:r>
        <w:separator/>
      </w:r>
    </w:p>
  </w:footnote>
  <w:footnote w:type="continuationSeparator" w:id="0">
    <w:p w:rsidR="00E1783C" w:rsidRDefault="00E1783C" w:rsidP="003A7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C75BA"/>
    <w:multiLevelType w:val="multilevel"/>
    <w:tmpl w:val="7D1C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169"/>
    <w:rsid w:val="00001648"/>
    <w:rsid w:val="000258DE"/>
    <w:rsid w:val="000340ED"/>
    <w:rsid w:val="0004183C"/>
    <w:rsid w:val="00050595"/>
    <w:rsid w:val="00050F63"/>
    <w:rsid w:val="000540D6"/>
    <w:rsid w:val="00061448"/>
    <w:rsid w:val="00061A0B"/>
    <w:rsid w:val="000621DE"/>
    <w:rsid w:val="000652E7"/>
    <w:rsid w:val="000807F5"/>
    <w:rsid w:val="00085169"/>
    <w:rsid w:val="000A56AE"/>
    <w:rsid w:val="000C1F96"/>
    <w:rsid w:val="000D4C43"/>
    <w:rsid w:val="000F3C66"/>
    <w:rsid w:val="001259FB"/>
    <w:rsid w:val="00131D60"/>
    <w:rsid w:val="0013326D"/>
    <w:rsid w:val="001422A8"/>
    <w:rsid w:val="00142F11"/>
    <w:rsid w:val="00146B4F"/>
    <w:rsid w:val="00171EC6"/>
    <w:rsid w:val="00176524"/>
    <w:rsid w:val="00187932"/>
    <w:rsid w:val="001A7157"/>
    <w:rsid w:val="001B11DE"/>
    <w:rsid w:val="001B70DD"/>
    <w:rsid w:val="001C4C7C"/>
    <w:rsid w:val="001C4FC4"/>
    <w:rsid w:val="001D3B90"/>
    <w:rsid w:val="001E0CEB"/>
    <w:rsid w:val="001E2D11"/>
    <w:rsid w:val="001E627F"/>
    <w:rsid w:val="001F40AB"/>
    <w:rsid w:val="001F794A"/>
    <w:rsid w:val="00202CDF"/>
    <w:rsid w:val="002038F6"/>
    <w:rsid w:val="00212E68"/>
    <w:rsid w:val="00214DE5"/>
    <w:rsid w:val="00223D34"/>
    <w:rsid w:val="0023691A"/>
    <w:rsid w:val="002416EC"/>
    <w:rsid w:val="002425DA"/>
    <w:rsid w:val="002474C9"/>
    <w:rsid w:val="00254F30"/>
    <w:rsid w:val="002663B4"/>
    <w:rsid w:val="00274C16"/>
    <w:rsid w:val="00277BAE"/>
    <w:rsid w:val="002876BD"/>
    <w:rsid w:val="002A7CDE"/>
    <w:rsid w:val="002B76F8"/>
    <w:rsid w:val="002D089A"/>
    <w:rsid w:val="002D1F39"/>
    <w:rsid w:val="002E1383"/>
    <w:rsid w:val="002F72D2"/>
    <w:rsid w:val="0030312B"/>
    <w:rsid w:val="003137F3"/>
    <w:rsid w:val="00314D2D"/>
    <w:rsid w:val="0032028C"/>
    <w:rsid w:val="003228C2"/>
    <w:rsid w:val="00350EF6"/>
    <w:rsid w:val="00356CA0"/>
    <w:rsid w:val="0035767A"/>
    <w:rsid w:val="0036565E"/>
    <w:rsid w:val="0036624F"/>
    <w:rsid w:val="00375170"/>
    <w:rsid w:val="003A76CE"/>
    <w:rsid w:val="003B2623"/>
    <w:rsid w:val="003C45CF"/>
    <w:rsid w:val="003E00BB"/>
    <w:rsid w:val="0040175E"/>
    <w:rsid w:val="00406CA3"/>
    <w:rsid w:val="00421598"/>
    <w:rsid w:val="00422EC7"/>
    <w:rsid w:val="00425333"/>
    <w:rsid w:val="00427443"/>
    <w:rsid w:val="004370C7"/>
    <w:rsid w:val="00440557"/>
    <w:rsid w:val="0044084D"/>
    <w:rsid w:val="00441D02"/>
    <w:rsid w:val="004643D2"/>
    <w:rsid w:val="0047761C"/>
    <w:rsid w:val="00490D80"/>
    <w:rsid w:val="00491482"/>
    <w:rsid w:val="004A197B"/>
    <w:rsid w:val="004A72A1"/>
    <w:rsid w:val="004B2403"/>
    <w:rsid w:val="004B3C14"/>
    <w:rsid w:val="004C11AC"/>
    <w:rsid w:val="004C3D8A"/>
    <w:rsid w:val="004C4FF5"/>
    <w:rsid w:val="004D156A"/>
    <w:rsid w:val="004D6A07"/>
    <w:rsid w:val="004F43C9"/>
    <w:rsid w:val="00506D99"/>
    <w:rsid w:val="00507588"/>
    <w:rsid w:val="0053219D"/>
    <w:rsid w:val="0054032E"/>
    <w:rsid w:val="00551ECF"/>
    <w:rsid w:val="005528EF"/>
    <w:rsid w:val="005538AB"/>
    <w:rsid w:val="00566A3C"/>
    <w:rsid w:val="00585808"/>
    <w:rsid w:val="005B0E05"/>
    <w:rsid w:val="005B79DE"/>
    <w:rsid w:val="005D0A35"/>
    <w:rsid w:val="00624459"/>
    <w:rsid w:val="00640F42"/>
    <w:rsid w:val="0066362E"/>
    <w:rsid w:val="00682928"/>
    <w:rsid w:val="00682F5A"/>
    <w:rsid w:val="006E1CF9"/>
    <w:rsid w:val="006E2E0B"/>
    <w:rsid w:val="00716F0B"/>
    <w:rsid w:val="00722C51"/>
    <w:rsid w:val="007402FB"/>
    <w:rsid w:val="00741042"/>
    <w:rsid w:val="00744DDC"/>
    <w:rsid w:val="00760157"/>
    <w:rsid w:val="00763914"/>
    <w:rsid w:val="0077482C"/>
    <w:rsid w:val="00776B07"/>
    <w:rsid w:val="007806DC"/>
    <w:rsid w:val="00787200"/>
    <w:rsid w:val="007A4361"/>
    <w:rsid w:val="007C0D7C"/>
    <w:rsid w:val="007C3D48"/>
    <w:rsid w:val="007C56E8"/>
    <w:rsid w:val="007D1B75"/>
    <w:rsid w:val="007E01A0"/>
    <w:rsid w:val="007F5846"/>
    <w:rsid w:val="007F6522"/>
    <w:rsid w:val="007F74A4"/>
    <w:rsid w:val="00806C24"/>
    <w:rsid w:val="00826944"/>
    <w:rsid w:val="008346F4"/>
    <w:rsid w:val="00857611"/>
    <w:rsid w:val="00873A94"/>
    <w:rsid w:val="0088021B"/>
    <w:rsid w:val="0088569F"/>
    <w:rsid w:val="008A693A"/>
    <w:rsid w:val="008B3DBA"/>
    <w:rsid w:val="008B6A64"/>
    <w:rsid w:val="008B7A3A"/>
    <w:rsid w:val="008E7D30"/>
    <w:rsid w:val="0093246B"/>
    <w:rsid w:val="00950953"/>
    <w:rsid w:val="0095517E"/>
    <w:rsid w:val="009608F8"/>
    <w:rsid w:val="0096144F"/>
    <w:rsid w:val="009662DB"/>
    <w:rsid w:val="00974A7A"/>
    <w:rsid w:val="00985558"/>
    <w:rsid w:val="00994227"/>
    <w:rsid w:val="009945D7"/>
    <w:rsid w:val="00994D27"/>
    <w:rsid w:val="009A5783"/>
    <w:rsid w:val="009D48C9"/>
    <w:rsid w:val="009F1A29"/>
    <w:rsid w:val="00A3790E"/>
    <w:rsid w:val="00A42E39"/>
    <w:rsid w:val="00A60D92"/>
    <w:rsid w:val="00A61F33"/>
    <w:rsid w:val="00A84B8F"/>
    <w:rsid w:val="00AA1253"/>
    <w:rsid w:val="00AA2507"/>
    <w:rsid w:val="00AC05DF"/>
    <w:rsid w:val="00AC2980"/>
    <w:rsid w:val="00B01A22"/>
    <w:rsid w:val="00B04BE0"/>
    <w:rsid w:val="00B3034F"/>
    <w:rsid w:val="00B3244D"/>
    <w:rsid w:val="00B36F99"/>
    <w:rsid w:val="00B435F8"/>
    <w:rsid w:val="00B52AF4"/>
    <w:rsid w:val="00B55BBE"/>
    <w:rsid w:val="00B63EFE"/>
    <w:rsid w:val="00B86B07"/>
    <w:rsid w:val="00BB493E"/>
    <w:rsid w:val="00BB50EA"/>
    <w:rsid w:val="00C02518"/>
    <w:rsid w:val="00C06AFE"/>
    <w:rsid w:val="00C11801"/>
    <w:rsid w:val="00C12D41"/>
    <w:rsid w:val="00C261EC"/>
    <w:rsid w:val="00C35A32"/>
    <w:rsid w:val="00C36486"/>
    <w:rsid w:val="00C5286D"/>
    <w:rsid w:val="00C71C3A"/>
    <w:rsid w:val="00C7608A"/>
    <w:rsid w:val="00C76E94"/>
    <w:rsid w:val="00C87B02"/>
    <w:rsid w:val="00C9244B"/>
    <w:rsid w:val="00CA045B"/>
    <w:rsid w:val="00CA04BA"/>
    <w:rsid w:val="00CA3CA1"/>
    <w:rsid w:val="00CA62FB"/>
    <w:rsid w:val="00CC01D1"/>
    <w:rsid w:val="00CD1049"/>
    <w:rsid w:val="00CD3D3E"/>
    <w:rsid w:val="00CF6697"/>
    <w:rsid w:val="00D123A1"/>
    <w:rsid w:val="00D22639"/>
    <w:rsid w:val="00D61C25"/>
    <w:rsid w:val="00D85B35"/>
    <w:rsid w:val="00D92C93"/>
    <w:rsid w:val="00DA7D3B"/>
    <w:rsid w:val="00DE358E"/>
    <w:rsid w:val="00E00504"/>
    <w:rsid w:val="00E1783C"/>
    <w:rsid w:val="00E22A32"/>
    <w:rsid w:val="00E303D0"/>
    <w:rsid w:val="00E3115C"/>
    <w:rsid w:val="00E32FFB"/>
    <w:rsid w:val="00E33478"/>
    <w:rsid w:val="00E57CCB"/>
    <w:rsid w:val="00E91BB5"/>
    <w:rsid w:val="00E91CB5"/>
    <w:rsid w:val="00E93E10"/>
    <w:rsid w:val="00EB0859"/>
    <w:rsid w:val="00EC1A67"/>
    <w:rsid w:val="00ED2C84"/>
    <w:rsid w:val="00EF0C99"/>
    <w:rsid w:val="00F17936"/>
    <w:rsid w:val="00F26CC5"/>
    <w:rsid w:val="00F3047E"/>
    <w:rsid w:val="00F3779D"/>
    <w:rsid w:val="00F40820"/>
    <w:rsid w:val="00F421EF"/>
    <w:rsid w:val="00F67631"/>
    <w:rsid w:val="00F71485"/>
    <w:rsid w:val="00F74545"/>
    <w:rsid w:val="00F97030"/>
    <w:rsid w:val="00FA3864"/>
    <w:rsid w:val="00FB04AC"/>
    <w:rsid w:val="00FD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0548C48E"/>
  <w15:docId w15:val="{50BD0752-4903-409E-A67D-445DDBE4F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60157"/>
  </w:style>
  <w:style w:type="paragraph" w:styleId="Nadpis1">
    <w:name w:val="heading 1"/>
    <w:basedOn w:val="Normlny"/>
    <w:next w:val="Normlny"/>
    <w:qFormat/>
    <w:rsid w:val="00760157"/>
    <w:pPr>
      <w:keepNext/>
      <w:spacing w:line="360" w:lineRule="auto"/>
      <w:outlineLvl w:val="0"/>
    </w:pPr>
    <w:rPr>
      <w:b/>
      <w:sz w:val="24"/>
    </w:rPr>
  </w:style>
  <w:style w:type="paragraph" w:styleId="Nadpis2">
    <w:name w:val="heading 2"/>
    <w:basedOn w:val="Normlny"/>
    <w:next w:val="Normlny"/>
    <w:qFormat/>
    <w:rsid w:val="00760157"/>
    <w:pPr>
      <w:keepNext/>
      <w:tabs>
        <w:tab w:val="left" w:pos="709"/>
      </w:tabs>
      <w:outlineLvl w:val="1"/>
    </w:pPr>
    <w:rPr>
      <w:b/>
      <w:i/>
    </w:rPr>
  </w:style>
  <w:style w:type="paragraph" w:styleId="Nadpis3">
    <w:name w:val="heading 3"/>
    <w:basedOn w:val="Normlny"/>
    <w:next w:val="Normlny"/>
    <w:qFormat/>
    <w:rsid w:val="00760157"/>
    <w:pPr>
      <w:keepNext/>
      <w:outlineLvl w:val="2"/>
    </w:pPr>
    <w:rPr>
      <w:b/>
      <w:spacing w:val="40"/>
      <w:sz w:val="28"/>
    </w:rPr>
  </w:style>
  <w:style w:type="paragraph" w:styleId="Nadpis4">
    <w:name w:val="heading 4"/>
    <w:basedOn w:val="Normlny"/>
    <w:next w:val="Normlny"/>
    <w:qFormat/>
    <w:rsid w:val="00760157"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rsid w:val="00760157"/>
    <w:pPr>
      <w:keepNext/>
      <w:outlineLvl w:val="4"/>
    </w:pPr>
    <w:rPr>
      <w:sz w:val="24"/>
    </w:rPr>
  </w:style>
  <w:style w:type="paragraph" w:styleId="Nadpis6">
    <w:name w:val="heading 6"/>
    <w:basedOn w:val="Normlny"/>
    <w:next w:val="Normlny"/>
    <w:qFormat/>
    <w:rsid w:val="00760157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y"/>
    <w:next w:val="Normlny"/>
    <w:qFormat/>
    <w:rsid w:val="00760157"/>
    <w:pPr>
      <w:keepNext/>
      <w:jc w:val="center"/>
      <w:outlineLvl w:val="6"/>
    </w:pPr>
    <w:rPr>
      <w:b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CA0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A04B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redvolenpsmoodseku"/>
    <w:rsid w:val="007E01A0"/>
  </w:style>
  <w:style w:type="character" w:customStyle="1" w:styleId="apple-converted-space">
    <w:name w:val="apple-converted-space"/>
    <w:basedOn w:val="Predvolenpsmoodseku"/>
    <w:rsid w:val="007E01A0"/>
  </w:style>
  <w:style w:type="character" w:styleId="Hypertextovprepojenie">
    <w:name w:val="Hyperlink"/>
    <w:basedOn w:val="Predvolenpsmoodseku"/>
    <w:rsid w:val="007E01A0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rsid w:val="003A76C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A76CE"/>
  </w:style>
  <w:style w:type="paragraph" w:styleId="Pta">
    <w:name w:val="footer"/>
    <w:basedOn w:val="Normlny"/>
    <w:link w:val="PtaChar"/>
    <w:rsid w:val="003A76C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A76CE"/>
  </w:style>
  <w:style w:type="table" w:styleId="Mriekatabuky">
    <w:name w:val="Table Grid"/>
    <w:basedOn w:val="Normlnatabuka"/>
    <w:rsid w:val="00187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redvolenpsmoodseku"/>
    <w:rsid w:val="000C1F96"/>
  </w:style>
  <w:style w:type="paragraph" w:styleId="Popis">
    <w:name w:val="caption"/>
    <w:basedOn w:val="Normlny"/>
    <w:next w:val="Normlny"/>
    <w:unhideWhenUsed/>
    <w:qFormat/>
    <w:rsid w:val="0096144F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CD3D3E"/>
    <w:pPr>
      <w:spacing w:before="100" w:beforeAutospacing="1" w:after="100" w:afterAutospacing="1"/>
    </w:pPr>
    <w:rPr>
      <w:sz w:val="24"/>
      <w:szCs w:val="24"/>
    </w:rPr>
  </w:style>
  <w:style w:type="character" w:styleId="Zvraznenie">
    <w:name w:val="Emphasis"/>
    <w:basedOn w:val="Predvolenpsmoodseku"/>
    <w:uiPriority w:val="20"/>
    <w:qFormat/>
    <w:rsid w:val="00CD3D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21" Type="http://schemas.openxmlformats.org/officeDocument/2006/relationships/control" Target="activeX/activeX8.xml"/><Relationship Id="rId42" Type="http://schemas.openxmlformats.org/officeDocument/2006/relationships/control" Target="activeX/activeX28.xml"/><Relationship Id="rId47" Type="http://schemas.openxmlformats.org/officeDocument/2006/relationships/control" Target="activeX/activeX31.xml"/><Relationship Id="rId63" Type="http://schemas.openxmlformats.org/officeDocument/2006/relationships/control" Target="activeX/activeX42.xml"/><Relationship Id="rId68" Type="http://schemas.openxmlformats.org/officeDocument/2006/relationships/control" Target="activeX/activeX47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9" Type="http://schemas.openxmlformats.org/officeDocument/2006/relationships/control" Target="activeX/activeX16.xml"/><Relationship Id="rId11" Type="http://schemas.openxmlformats.org/officeDocument/2006/relationships/control" Target="activeX/activeX1.xml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0.xml"/><Relationship Id="rId53" Type="http://schemas.openxmlformats.org/officeDocument/2006/relationships/control" Target="activeX/activeX34.xml"/><Relationship Id="rId58" Type="http://schemas.openxmlformats.org/officeDocument/2006/relationships/control" Target="activeX/activeX37.xml"/><Relationship Id="rId66" Type="http://schemas.openxmlformats.org/officeDocument/2006/relationships/control" Target="activeX/activeX45.xml"/><Relationship Id="rId5" Type="http://schemas.openxmlformats.org/officeDocument/2006/relationships/webSettings" Target="webSettings.xml"/><Relationship Id="rId61" Type="http://schemas.openxmlformats.org/officeDocument/2006/relationships/control" Target="activeX/activeX40.xml"/><Relationship Id="rId19" Type="http://schemas.openxmlformats.org/officeDocument/2006/relationships/image" Target="media/image6.wmf"/><Relationship Id="rId14" Type="http://schemas.openxmlformats.org/officeDocument/2006/relationships/image" Target="media/image5.wmf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29.xml"/><Relationship Id="rId48" Type="http://schemas.openxmlformats.org/officeDocument/2006/relationships/image" Target="media/image10.wmf"/><Relationship Id="rId56" Type="http://schemas.openxmlformats.org/officeDocument/2006/relationships/image" Target="media/image14.wmf"/><Relationship Id="rId64" Type="http://schemas.openxmlformats.org/officeDocument/2006/relationships/control" Target="activeX/activeX43.xml"/><Relationship Id="rId69" Type="http://schemas.openxmlformats.org/officeDocument/2006/relationships/control" Target="activeX/activeX48.xml"/><Relationship Id="rId8" Type="http://schemas.openxmlformats.org/officeDocument/2006/relationships/image" Target="media/image1.jpeg"/><Relationship Id="rId51" Type="http://schemas.openxmlformats.org/officeDocument/2006/relationships/control" Target="activeX/activeX33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image" Target="media/image9.wmf"/><Relationship Id="rId59" Type="http://schemas.openxmlformats.org/officeDocument/2006/relationships/control" Target="activeX/activeX38.xml"/><Relationship Id="rId67" Type="http://schemas.openxmlformats.org/officeDocument/2006/relationships/control" Target="activeX/activeX46.xml"/><Relationship Id="rId20" Type="http://schemas.openxmlformats.org/officeDocument/2006/relationships/control" Target="activeX/activeX7.xml"/><Relationship Id="rId41" Type="http://schemas.openxmlformats.org/officeDocument/2006/relationships/control" Target="activeX/activeX27.xml"/><Relationship Id="rId54" Type="http://schemas.openxmlformats.org/officeDocument/2006/relationships/image" Target="media/image13.wmf"/><Relationship Id="rId62" Type="http://schemas.openxmlformats.org/officeDocument/2006/relationships/control" Target="activeX/activeX41.xml"/><Relationship Id="rId7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image" Target="media/image7.wmf"/><Relationship Id="rId49" Type="http://schemas.openxmlformats.org/officeDocument/2006/relationships/control" Target="activeX/activeX32.xml"/><Relationship Id="rId57" Type="http://schemas.openxmlformats.org/officeDocument/2006/relationships/control" Target="activeX/activeX36.xml"/><Relationship Id="rId10" Type="http://schemas.openxmlformats.org/officeDocument/2006/relationships/image" Target="media/image3.wmf"/><Relationship Id="rId31" Type="http://schemas.openxmlformats.org/officeDocument/2006/relationships/control" Target="activeX/activeX18.xml"/><Relationship Id="rId44" Type="http://schemas.openxmlformats.org/officeDocument/2006/relationships/image" Target="media/image8.wmf"/><Relationship Id="rId52" Type="http://schemas.openxmlformats.org/officeDocument/2006/relationships/image" Target="media/image12.wmf"/><Relationship Id="rId60" Type="http://schemas.openxmlformats.org/officeDocument/2006/relationships/control" Target="activeX/activeX39.xml"/><Relationship Id="rId65" Type="http://schemas.openxmlformats.org/officeDocument/2006/relationships/control" Target="activeX/activeX44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ontrol" Target="activeX/activeX2.xml"/><Relationship Id="rId18" Type="http://schemas.openxmlformats.org/officeDocument/2006/relationships/control" Target="activeX/activeX6.xml"/><Relationship Id="rId39" Type="http://schemas.openxmlformats.org/officeDocument/2006/relationships/control" Target="activeX/activeX25.xml"/><Relationship Id="rId34" Type="http://schemas.openxmlformats.org/officeDocument/2006/relationships/control" Target="activeX/activeX21.xml"/><Relationship Id="rId50" Type="http://schemas.openxmlformats.org/officeDocument/2006/relationships/image" Target="media/image11.wmf"/><Relationship Id="rId55" Type="http://schemas.openxmlformats.org/officeDocument/2006/relationships/control" Target="activeX/activeX35.xml"/><Relationship Id="rId7" Type="http://schemas.openxmlformats.org/officeDocument/2006/relationships/endnotes" Target="endnotes.xml"/><Relationship Id="rId71" Type="http://schemas.openxmlformats.org/officeDocument/2006/relationships/control" Target="activeX/activeX4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FEC07-068D-4CA0-B1D3-5C37BBDA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UNIVERSITY OF VETERINARY MEDICINE</vt:lpstr>
      <vt:lpstr>UNIVERSITY OF VETERINARY MEDICINE</vt:lpstr>
    </vt:vector>
  </TitlesOfParts>
  <Company>Zahraničný referát UVL Košice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VETERINARY MEDICINE</dc:title>
  <dc:subject/>
  <dc:creator>Ing. Katarína Blahovcová</dc:creator>
  <cp:keywords/>
  <dc:description/>
  <cp:lastModifiedBy>Segurado Benito Mario</cp:lastModifiedBy>
  <cp:revision>2</cp:revision>
  <cp:lastPrinted>2015-06-29T10:44:00Z</cp:lastPrinted>
  <dcterms:created xsi:type="dcterms:W3CDTF">2021-05-14T06:16:00Z</dcterms:created>
  <dcterms:modified xsi:type="dcterms:W3CDTF">2021-05-14T06:16:00Z</dcterms:modified>
</cp:coreProperties>
</file>