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40" w:rsidRDefault="002D7308" w:rsidP="00CA0A24">
      <w:pPr>
        <w:jc w:val="both"/>
      </w:pPr>
      <w:r>
        <w:t>Meno a priezvisko, titul:</w:t>
      </w:r>
    </w:p>
    <w:p w:rsidR="002D7308" w:rsidRDefault="002D7308" w:rsidP="00CA0A24">
      <w:pPr>
        <w:jc w:val="both"/>
      </w:pPr>
      <w:r>
        <w:t>Ročník:</w:t>
      </w:r>
    </w:p>
    <w:p w:rsidR="002D7308" w:rsidRDefault="002D7308" w:rsidP="00CA0A24">
      <w:pPr>
        <w:jc w:val="both"/>
      </w:pPr>
      <w:r>
        <w:t>ŠP:</w:t>
      </w:r>
      <w:r w:rsidR="00D20BF5">
        <w:t xml:space="preserve"> f</w:t>
      </w:r>
      <w:r w:rsidR="00D43059">
        <w:t>armácia</w:t>
      </w:r>
    </w:p>
    <w:p w:rsidR="002D7308" w:rsidRDefault="002D7308" w:rsidP="00CA0A24">
      <w:pPr>
        <w:jc w:val="both"/>
      </w:pPr>
      <w:r>
        <w:t xml:space="preserve">Súhlasím s kandidatúrou pre </w:t>
      </w:r>
      <w:r w:rsidR="002E5355">
        <w:t>doplň</w:t>
      </w:r>
      <w:r w:rsidR="00AA0CFF">
        <w:t>ovacie</w:t>
      </w:r>
      <w:r w:rsidR="002E5355">
        <w:t xml:space="preserve"> </w:t>
      </w:r>
      <w:r>
        <w:t>voľby</w:t>
      </w:r>
      <w:r w:rsidR="00217739" w:rsidRPr="00217739">
        <w:t xml:space="preserve"> </w:t>
      </w:r>
      <w:r w:rsidR="00217739" w:rsidRPr="00E875B0">
        <w:t xml:space="preserve">člena </w:t>
      </w:r>
      <w:r w:rsidR="00217739">
        <w:t xml:space="preserve">Komory </w:t>
      </w:r>
      <w:r w:rsidR="00217739" w:rsidRPr="00217739">
        <w:t>študentov (ŠP farmácia)</w:t>
      </w:r>
      <w:bookmarkStart w:id="0" w:name="_GoBack"/>
      <w:bookmarkEnd w:id="0"/>
      <w:r w:rsidR="00217739">
        <w:t xml:space="preserve"> </w:t>
      </w:r>
      <w:r w:rsidR="00217739" w:rsidRPr="00E875B0">
        <w:t>Akademického senátu</w:t>
      </w:r>
      <w:r w:rsidR="00217739">
        <w:t xml:space="preserve"> </w:t>
      </w:r>
      <w:r w:rsidR="00217739" w:rsidRPr="00E875B0">
        <w:t xml:space="preserve">Univerzity veterinárskeho lekárstva a farmácie v Košiciach </w:t>
      </w:r>
      <w:r w:rsidR="00217739" w:rsidRPr="00305CCB">
        <w:t xml:space="preserve">na funkčné obdobie 2018 </w:t>
      </w:r>
      <w:r w:rsidR="00217739">
        <w:t>–</w:t>
      </w:r>
      <w:r w:rsidR="00217739" w:rsidRPr="00305CCB">
        <w:t xml:space="preserve"> 2022</w:t>
      </w:r>
      <w:r w:rsidR="00217739">
        <w:t>.</w:t>
      </w:r>
    </w:p>
    <w:p w:rsidR="002D7308" w:rsidRDefault="002D7308" w:rsidP="00CA0A24">
      <w:pPr>
        <w:jc w:val="both"/>
      </w:pPr>
      <w:r>
        <w:t>Dátum:</w:t>
      </w:r>
    </w:p>
    <w:p w:rsidR="002D7308" w:rsidRDefault="002D7308" w:rsidP="00CA0A24">
      <w:pPr>
        <w:jc w:val="both"/>
      </w:pPr>
      <w:r>
        <w:t>Podpis:</w:t>
      </w:r>
    </w:p>
    <w:sectPr w:rsidR="002D7308" w:rsidSect="000D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308"/>
    <w:rsid w:val="000D0D40"/>
    <w:rsid w:val="00217739"/>
    <w:rsid w:val="00286420"/>
    <w:rsid w:val="002B54E2"/>
    <w:rsid w:val="002D7308"/>
    <w:rsid w:val="002E5355"/>
    <w:rsid w:val="00414A0B"/>
    <w:rsid w:val="004564F5"/>
    <w:rsid w:val="004E4F4A"/>
    <w:rsid w:val="00586E44"/>
    <w:rsid w:val="006E7F49"/>
    <w:rsid w:val="007078DA"/>
    <w:rsid w:val="007401A4"/>
    <w:rsid w:val="00800525"/>
    <w:rsid w:val="00895A73"/>
    <w:rsid w:val="00A35D2B"/>
    <w:rsid w:val="00A966A2"/>
    <w:rsid w:val="00AA0CFF"/>
    <w:rsid w:val="00CA0A24"/>
    <w:rsid w:val="00D20BF5"/>
    <w:rsid w:val="00D43059"/>
    <w:rsid w:val="00DA7B20"/>
    <w:rsid w:val="00E41293"/>
    <w:rsid w:val="00ED49FE"/>
    <w:rsid w:val="00F51A55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4DC1"/>
  <w15:docId w15:val="{A706685D-56E9-4EBD-8443-F2E1D23E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D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Takáč Peter</cp:lastModifiedBy>
  <cp:revision>5</cp:revision>
  <cp:lastPrinted>2020-09-29T08:07:00Z</cp:lastPrinted>
  <dcterms:created xsi:type="dcterms:W3CDTF">2020-09-29T10:26:00Z</dcterms:created>
  <dcterms:modified xsi:type="dcterms:W3CDTF">2020-09-29T13:45:00Z</dcterms:modified>
</cp:coreProperties>
</file>